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FA" w:rsidRDefault="00004286">
      <w:pPr>
        <w:pStyle w:val="BodyA"/>
        <w:spacing w:after="2"/>
        <w:ind w:left="1078" w:firstLine="0"/>
        <w:jc w:val="center"/>
        <w:rPr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 xml:space="preserve"> </w:t>
      </w:r>
    </w:p>
    <w:p w:rsidR="006167B5" w:rsidRDefault="00004286" w:rsidP="006167B5">
      <w:pPr>
        <w:pStyle w:val="BodyA"/>
        <w:spacing w:after="0" w:line="242" w:lineRule="auto"/>
        <w:ind w:left="4285" w:right="2406" w:hanging="19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Embassy of Lebanon</w:t>
      </w:r>
    </w:p>
    <w:p w:rsidR="00D360FA" w:rsidRDefault="006167B5" w:rsidP="006167B5">
      <w:pPr>
        <w:pStyle w:val="BodyA"/>
        <w:spacing w:after="0" w:line="242" w:lineRule="auto"/>
        <w:ind w:left="4285" w:right="2406" w:hanging="199"/>
        <w:jc w:val="left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4286">
        <w:rPr>
          <w:rFonts w:ascii="Times New Roman" w:hAnsi="Times New Roman"/>
          <w:sz w:val="28"/>
          <w:szCs w:val="28"/>
        </w:rPr>
        <w:t xml:space="preserve">Washington, D.C. </w:t>
      </w:r>
    </w:p>
    <w:p w:rsidR="00D360FA" w:rsidRDefault="00004286">
      <w:pPr>
        <w:pStyle w:val="BodyA"/>
        <w:spacing w:after="0"/>
        <w:ind w:left="8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0FA" w:rsidRDefault="00004286">
      <w:pPr>
        <w:pStyle w:val="BodyA"/>
        <w:spacing w:after="8"/>
        <w:ind w:left="80" w:firstLine="0"/>
        <w:jc w:val="center"/>
        <w:rPr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0FA" w:rsidRDefault="00004286">
      <w:pPr>
        <w:pStyle w:val="BodyA"/>
        <w:spacing w:after="0"/>
        <w:ind w:left="0" w:right="4" w:firstLine="0"/>
        <w:jc w:val="center"/>
        <w:rPr>
          <w:sz w:val="21"/>
          <w:szCs w:val="21"/>
        </w:rPr>
      </w:pPr>
      <w:r>
        <w:rPr>
          <w:sz w:val="32"/>
          <w:szCs w:val="32"/>
          <w:u w:val="single"/>
        </w:rPr>
        <w:t>Application to Request a New Passport</w:t>
      </w:r>
      <w:r>
        <w:rPr>
          <w:sz w:val="28"/>
          <w:szCs w:val="28"/>
        </w:rPr>
        <w:t xml:space="preserve">  </w:t>
      </w:r>
    </w:p>
    <w:p w:rsidR="00D360FA" w:rsidRDefault="00004286">
      <w:pPr>
        <w:pStyle w:val="BodyA"/>
        <w:spacing w:after="120"/>
        <w:ind w:left="0" w:firstLine="0"/>
        <w:jc w:val="left"/>
        <w:rPr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 xml:space="preserve"> </w:t>
      </w:r>
    </w:p>
    <w:p w:rsidR="00D360FA" w:rsidRDefault="00004286">
      <w:pPr>
        <w:pStyle w:val="BodyA"/>
        <w:spacing w:after="109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I, the undersigned;  </w:t>
      </w:r>
    </w:p>
    <w:p w:rsidR="00D360FA" w:rsidRDefault="00004286">
      <w:pPr>
        <w:pStyle w:val="BodyA"/>
        <w:spacing w:after="114"/>
        <w:ind w:left="0" w:firstLine="0"/>
        <w:rPr>
          <w:sz w:val="21"/>
          <w:szCs w:val="21"/>
        </w:rPr>
      </w:pPr>
      <w:r>
        <w:rPr>
          <w:sz w:val="21"/>
          <w:szCs w:val="21"/>
        </w:rPr>
        <w:t>First and Last Name:</w:t>
      </w:r>
    </w:p>
    <w:p w:rsidR="00D360FA" w:rsidRDefault="00004286">
      <w:pPr>
        <w:pStyle w:val="BodyA"/>
        <w:spacing w:after="241"/>
        <w:ind w:left="0" w:firstLine="0"/>
        <w:rPr>
          <w:sz w:val="21"/>
          <w:szCs w:val="21"/>
        </w:rPr>
      </w:pPr>
      <w:r>
        <w:rPr>
          <w:sz w:val="21"/>
          <w:szCs w:val="21"/>
        </w:rPr>
        <w:t>Father</w:t>
      </w:r>
      <w:r>
        <w:rPr>
          <w:rFonts w:ascii="Arial Unicode MS" w:hAnsi="Arial Unicode MS"/>
          <w:b w:val="0"/>
          <w:bCs w:val="0"/>
          <w:sz w:val="21"/>
          <w:szCs w:val="21"/>
          <w:rtl/>
          <w:lang w:val="ar-SA"/>
        </w:rPr>
        <w:t>’</w:t>
      </w:r>
      <w:r>
        <w:rPr>
          <w:sz w:val="21"/>
          <w:szCs w:val="21"/>
        </w:rPr>
        <w:t>s Name:</w:t>
      </w:r>
    </w:p>
    <w:p w:rsidR="00D360FA" w:rsidRDefault="00215940">
      <w:pPr>
        <w:pStyle w:val="BodyA"/>
        <w:spacing w:after="241"/>
        <w:ind w:left="0" w:firstLine="0"/>
        <w:rPr>
          <w:sz w:val="21"/>
          <w:szCs w:val="21"/>
        </w:rPr>
      </w:pPr>
      <w:r>
        <w:rPr>
          <w:sz w:val="21"/>
          <w:szCs w:val="21"/>
        </w:rPr>
        <w:t>Mother</w:t>
      </w:r>
      <w:r>
        <w:rPr>
          <w:rFonts w:ascii="Arial Unicode MS" w:hAnsi="Arial Unicode MS" w:hint="cs"/>
          <w:b w:val="0"/>
          <w:bCs w:val="0"/>
          <w:sz w:val="21"/>
          <w:szCs w:val="21"/>
          <w:rtl/>
          <w:lang w:val="ar-SA"/>
        </w:rPr>
        <w:t>’</w:t>
      </w:r>
      <w:r>
        <w:rPr>
          <w:sz w:val="21"/>
          <w:szCs w:val="21"/>
        </w:rPr>
        <w:t>s Name</w:t>
      </w:r>
      <w:r w:rsidR="00004286">
        <w:rPr>
          <w:sz w:val="21"/>
          <w:szCs w:val="21"/>
        </w:rPr>
        <w:t>:</w:t>
      </w:r>
    </w:p>
    <w:p w:rsidR="00D360FA" w:rsidRDefault="00004286">
      <w:pPr>
        <w:pStyle w:val="BodyA"/>
        <w:spacing w:line="358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Would like to apply for the New Lebanese Passport at the Embassy of Lebanon in Washington, DC to be valid for: </w:t>
      </w:r>
    </w:p>
    <w:p w:rsidR="00D360FA" w:rsidRDefault="00004286" w:rsidP="008E067B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b w:val="0"/>
          <w:bCs w:val="0"/>
          <w:sz w:val="19"/>
          <w:szCs w:val="19"/>
        </w:rPr>
        <w:tab/>
      </w:r>
      <w:r>
        <w:rPr>
          <w:rFonts w:ascii="Arial Unicode MS" w:hAnsi="Arial Unicode MS"/>
          <w:b w:val="0"/>
          <w:bCs w:val="0"/>
        </w:rPr>
        <w:t>⧠</w:t>
      </w:r>
      <w:r>
        <w:rPr>
          <w:rFonts w:ascii="Times New Roman" w:hAnsi="Times New Roman"/>
          <w:b w:val="0"/>
          <w:bCs w:val="0"/>
        </w:rPr>
        <w:t xml:space="preserve"> </w:t>
      </w:r>
      <w:r w:rsidR="008E067B">
        <w:t>1</w:t>
      </w:r>
      <w:r>
        <w:t xml:space="preserve"> Year             </w:t>
      </w:r>
      <w:r>
        <w:tab/>
      </w:r>
      <w:r>
        <w:rPr>
          <w:rFonts w:ascii="Arial Unicode MS" w:hAnsi="Arial Unicode MS"/>
          <w:b w:val="0"/>
          <w:bCs w:val="0"/>
        </w:rPr>
        <w:t>⧠</w:t>
      </w:r>
      <w:r w:rsidR="009616EC">
        <w:t>5 Years</w:t>
      </w:r>
      <w:r>
        <w:t xml:space="preserve">               </w:t>
      </w:r>
      <w:r>
        <w:rPr>
          <w:rFonts w:ascii="Arial Unicode MS" w:hAnsi="Arial Unicode MS"/>
          <w:b w:val="0"/>
          <w:bCs w:val="0"/>
        </w:rPr>
        <w:t>⧠</w:t>
      </w:r>
      <w:r w:rsidR="009616EC">
        <w:t>10 Years</w:t>
      </w:r>
      <w:r>
        <w:t xml:space="preserve"> </w:t>
      </w:r>
    </w:p>
    <w:p w:rsidR="00215940" w:rsidRDefault="00004286" w:rsidP="006167B5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Biometric Passport holders are eligible to apply </w:t>
      </w:r>
      <w:proofErr w:type="gramStart"/>
      <w:r>
        <w:rPr>
          <w:sz w:val="22"/>
          <w:szCs w:val="22"/>
        </w:rPr>
        <w:t>for</w:t>
      </w:r>
      <w:r w:rsidR="001D241E">
        <w:rPr>
          <w:rFonts w:hint="cs"/>
          <w:sz w:val="22"/>
          <w:szCs w:val="22"/>
          <w:rtl/>
        </w:rPr>
        <w:t xml:space="preserve"> </w:t>
      </w:r>
      <w:r w:rsidR="001D241E">
        <w:rPr>
          <w:sz w:val="22"/>
          <w:szCs w:val="22"/>
        </w:rPr>
        <w:t xml:space="preserve"> 5</w:t>
      </w:r>
      <w:proofErr w:type="gramEnd"/>
      <w:r w:rsidR="001D241E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10 years.</w:t>
      </w:r>
    </w:p>
    <w:p w:rsidR="00D360FA" w:rsidRDefault="00215940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>Non-</w:t>
      </w:r>
      <w:r w:rsidR="00004286">
        <w:rPr>
          <w:sz w:val="22"/>
          <w:szCs w:val="22"/>
        </w:rPr>
        <w:t xml:space="preserve"> Biometric passport holders can apply for 1 year Or 5 years.</w:t>
      </w:r>
    </w:p>
    <w:p w:rsidR="00D360FA" w:rsidRDefault="00004286" w:rsidP="00215940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Biometric passports, have a chip (outside) and passport numbers are preceded by LR. However, </w:t>
      </w:r>
      <w:r w:rsidR="00215940">
        <w:rPr>
          <w:sz w:val="22"/>
          <w:szCs w:val="22"/>
        </w:rPr>
        <w:t>Non-Biometric passports (navy Blue) are preceded by RL</w:t>
      </w:r>
      <w:r>
        <w:rPr>
          <w:sz w:val="22"/>
          <w:szCs w:val="22"/>
        </w:rPr>
        <w:t xml:space="preserve">. </w:t>
      </w:r>
    </w:p>
    <w:p w:rsidR="00D360FA" w:rsidRDefault="00004286">
      <w:pPr>
        <w:pStyle w:val="BodyA"/>
        <w:tabs>
          <w:tab w:val="center" w:pos="3895"/>
          <w:tab w:val="center" w:pos="4842"/>
          <w:tab w:val="center" w:pos="5562"/>
          <w:tab w:val="center" w:pos="6841"/>
        </w:tabs>
        <w:spacing w:after="121"/>
        <w:ind w:left="0" w:firstLine="0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3562350</wp:posOffset>
                </wp:positionH>
                <wp:positionV relativeFrom="page">
                  <wp:posOffset>229235</wp:posOffset>
                </wp:positionV>
                <wp:extent cx="633731" cy="562610"/>
                <wp:effectExtent l="0" t="0" r="0" b="0"/>
                <wp:wrapTopAndBottom distT="0" distB="0"/>
                <wp:docPr id="1073741875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1" cy="562610"/>
                          <a:chOff x="0" y="0"/>
                          <a:chExt cx="633730" cy="562609"/>
                        </a:xfrm>
                      </wpg:grpSpPr>
                      <wps:wsp>
                        <wps:cNvPr id="1073741825" name="Shape 21"/>
                        <wps:cNvSpPr/>
                        <wps:spPr>
                          <a:xfrm>
                            <a:off x="0" y="0"/>
                            <a:ext cx="633731" cy="5626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382" y="0"/>
                                </a:moveTo>
                                <a:lnTo>
                                  <a:pt x="10940" y="82"/>
                                </a:lnTo>
                                <a:lnTo>
                                  <a:pt x="11860" y="711"/>
                                </a:lnTo>
                                <a:lnTo>
                                  <a:pt x="12320" y="1093"/>
                                </a:lnTo>
                                <a:lnTo>
                                  <a:pt x="12951" y="1421"/>
                                </a:lnTo>
                                <a:lnTo>
                                  <a:pt x="13096" y="1803"/>
                                </a:lnTo>
                                <a:lnTo>
                                  <a:pt x="12781" y="2077"/>
                                </a:lnTo>
                                <a:lnTo>
                                  <a:pt x="12272" y="2186"/>
                                </a:lnTo>
                                <a:lnTo>
                                  <a:pt x="11909" y="2459"/>
                                </a:lnTo>
                                <a:lnTo>
                                  <a:pt x="12369" y="2923"/>
                                </a:lnTo>
                                <a:lnTo>
                                  <a:pt x="13072" y="2732"/>
                                </a:lnTo>
                                <a:lnTo>
                                  <a:pt x="13653" y="2623"/>
                                </a:lnTo>
                                <a:lnTo>
                                  <a:pt x="14210" y="2677"/>
                                </a:lnTo>
                                <a:lnTo>
                                  <a:pt x="14356" y="2978"/>
                                </a:lnTo>
                                <a:lnTo>
                                  <a:pt x="14913" y="3252"/>
                                </a:lnTo>
                                <a:lnTo>
                                  <a:pt x="15204" y="3743"/>
                                </a:lnTo>
                                <a:lnTo>
                                  <a:pt x="15519" y="4153"/>
                                </a:lnTo>
                                <a:lnTo>
                                  <a:pt x="15010" y="4262"/>
                                </a:lnTo>
                                <a:lnTo>
                                  <a:pt x="14622" y="4535"/>
                                </a:lnTo>
                                <a:lnTo>
                                  <a:pt x="14574" y="5082"/>
                                </a:lnTo>
                                <a:lnTo>
                                  <a:pt x="15034" y="5246"/>
                                </a:lnTo>
                                <a:lnTo>
                                  <a:pt x="15906" y="5492"/>
                                </a:lnTo>
                                <a:lnTo>
                                  <a:pt x="16536" y="5738"/>
                                </a:lnTo>
                                <a:lnTo>
                                  <a:pt x="17263" y="5984"/>
                                </a:lnTo>
                                <a:lnTo>
                                  <a:pt x="18038" y="6311"/>
                                </a:lnTo>
                                <a:lnTo>
                                  <a:pt x="17312" y="6612"/>
                                </a:lnTo>
                                <a:lnTo>
                                  <a:pt x="16294" y="6639"/>
                                </a:lnTo>
                                <a:lnTo>
                                  <a:pt x="15809" y="6749"/>
                                </a:lnTo>
                                <a:lnTo>
                                  <a:pt x="15470" y="6967"/>
                                </a:lnTo>
                                <a:lnTo>
                                  <a:pt x="15422" y="7377"/>
                                </a:lnTo>
                                <a:lnTo>
                                  <a:pt x="16003" y="7514"/>
                                </a:lnTo>
                                <a:lnTo>
                                  <a:pt x="16803" y="7514"/>
                                </a:lnTo>
                                <a:lnTo>
                                  <a:pt x="17917" y="7486"/>
                                </a:lnTo>
                                <a:lnTo>
                                  <a:pt x="18838" y="7404"/>
                                </a:lnTo>
                                <a:lnTo>
                                  <a:pt x="19322" y="7432"/>
                                </a:lnTo>
                                <a:lnTo>
                                  <a:pt x="19710" y="7678"/>
                                </a:lnTo>
                                <a:lnTo>
                                  <a:pt x="19928" y="7951"/>
                                </a:lnTo>
                                <a:lnTo>
                                  <a:pt x="19565" y="8251"/>
                                </a:lnTo>
                                <a:lnTo>
                                  <a:pt x="19056" y="8388"/>
                                </a:lnTo>
                                <a:lnTo>
                                  <a:pt x="18571" y="8415"/>
                                </a:lnTo>
                                <a:lnTo>
                                  <a:pt x="18232" y="8880"/>
                                </a:lnTo>
                                <a:lnTo>
                                  <a:pt x="17941" y="9235"/>
                                </a:lnTo>
                                <a:lnTo>
                                  <a:pt x="17505" y="9262"/>
                                </a:lnTo>
                                <a:lnTo>
                                  <a:pt x="17069" y="9371"/>
                                </a:lnTo>
                                <a:lnTo>
                                  <a:pt x="16657" y="10109"/>
                                </a:lnTo>
                                <a:lnTo>
                                  <a:pt x="17312" y="10492"/>
                                </a:lnTo>
                                <a:lnTo>
                                  <a:pt x="18038" y="10628"/>
                                </a:lnTo>
                                <a:lnTo>
                                  <a:pt x="18765" y="10847"/>
                                </a:lnTo>
                                <a:lnTo>
                                  <a:pt x="19298" y="11366"/>
                                </a:lnTo>
                                <a:lnTo>
                                  <a:pt x="19710" y="11967"/>
                                </a:lnTo>
                                <a:lnTo>
                                  <a:pt x="20049" y="12595"/>
                                </a:lnTo>
                                <a:lnTo>
                                  <a:pt x="20582" y="13005"/>
                                </a:lnTo>
                                <a:lnTo>
                                  <a:pt x="21115" y="13278"/>
                                </a:lnTo>
                                <a:lnTo>
                                  <a:pt x="21454" y="13333"/>
                                </a:lnTo>
                                <a:lnTo>
                                  <a:pt x="21043" y="13579"/>
                                </a:lnTo>
                                <a:lnTo>
                                  <a:pt x="20340" y="13551"/>
                                </a:lnTo>
                                <a:lnTo>
                                  <a:pt x="19855" y="13115"/>
                                </a:lnTo>
                                <a:lnTo>
                                  <a:pt x="19298" y="13033"/>
                                </a:lnTo>
                                <a:lnTo>
                                  <a:pt x="18547" y="13060"/>
                                </a:lnTo>
                                <a:lnTo>
                                  <a:pt x="18329" y="13442"/>
                                </a:lnTo>
                                <a:lnTo>
                                  <a:pt x="18353" y="14180"/>
                                </a:lnTo>
                                <a:lnTo>
                                  <a:pt x="18523" y="14535"/>
                                </a:lnTo>
                                <a:lnTo>
                                  <a:pt x="19032" y="15109"/>
                                </a:lnTo>
                                <a:lnTo>
                                  <a:pt x="19637" y="15355"/>
                                </a:lnTo>
                                <a:lnTo>
                                  <a:pt x="20146" y="15273"/>
                                </a:lnTo>
                                <a:lnTo>
                                  <a:pt x="20825" y="15710"/>
                                </a:lnTo>
                                <a:lnTo>
                                  <a:pt x="21430" y="16174"/>
                                </a:lnTo>
                                <a:lnTo>
                                  <a:pt x="21600" y="16584"/>
                                </a:lnTo>
                                <a:lnTo>
                                  <a:pt x="21552" y="17404"/>
                                </a:lnTo>
                                <a:lnTo>
                                  <a:pt x="20607" y="16885"/>
                                </a:lnTo>
                                <a:lnTo>
                                  <a:pt x="20049" y="16475"/>
                                </a:lnTo>
                                <a:lnTo>
                                  <a:pt x="19516" y="16393"/>
                                </a:lnTo>
                                <a:lnTo>
                                  <a:pt x="18426" y="16639"/>
                                </a:lnTo>
                                <a:lnTo>
                                  <a:pt x="17530" y="16776"/>
                                </a:lnTo>
                                <a:lnTo>
                                  <a:pt x="16536" y="16858"/>
                                </a:lnTo>
                                <a:lnTo>
                                  <a:pt x="15107" y="16776"/>
                                </a:lnTo>
                                <a:lnTo>
                                  <a:pt x="14186" y="16940"/>
                                </a:lnTo>
                                <a:lnTo>
                                  <a:pt x="13362" y="17322"/>
                                </a:lnTo>
                                <a:lnTo>
                                  <a:pt x="12902" y="17841"/>
                                </a:lnTo>
                                <a:lnTo>
                                  <a:pt x="12587" y="18579"/>
                                </a:lnTo>
                                <a:lnTo>
                                  <a:pt x="12490" y="19617"/>
                                </a:lnTo>
                                <a:lnTo>
                                  <a:pt x="12902" y="20491"/>
                                </a:lnTo>
                                <a:lnTo>
                                  <a:pt x="13265" y="21010"/>
                                </a:lnTo>
                                <a:lnTo>
                                  <a:pt x="13720" y="21600"/>
                                </a:lnTo>
                                <a:lnTo>
                                  <a:pt x="13517" y="21600"/>
                                </a:lnTo>
                                <a:lnTo>
                                  <a:pt x="13096" y="21530"/>
                                </a:lnTo>
                                <a:lnTo>
                                  <a:pt x="12611" y="21393"/>
                                </a:lnTo>
                                <a:lnTo>
                                  <a:pt x="12030" y="21092"/>
                                </a:lnTo>
                                <a:lnTo>
                                  <a:pt x="11206" y="21038"/>
                                </a:lnTo>
                                <a:lnTo>
                                  <a:pt x="9995" y="21174"/>
                                </a:lnTo>
                                <a:lnTo>
                                  <a:pt x="9123" y="21311"/>
                                </a:lnTo>
                                <a:lnTo>
                                  <a:pt x="8226" y="21475"/>
                                </a:lnTo>
                                <a:lnTo>
                                  <a:pt x="8129" y="21448"/>
                                </a:lnTo>
                                <a:lnTo>
                                  <a:pt x="7935" y="21420"/>
                                </a:lnTo>
                                <a:lnTo>
                                  <a:pt x="7693" y="21393"/>
                                </a:lnTo>
                                <a:lnTo>
                                  <a:pt x="7572" y="21420"/>
                                </a:lnTo>
                                <a:lnTo>
                                  <a:pt x="7911" y="20136"/>
                                </a:lnTo>
                                <a:lnTo>
                                  <a:pt x="8202" y="19262"/>
                                </a:lnTo>
                                <a:lnTo>
                                  <a:pt x="8347" y="18661"/>
                                </a:lnTo>
                                <a:lnTo>
                                  <a:pt x="7887" y="18115"/>
                                </a:lnTo>
                                <a:lnTo>
                                  <a:pt x="7402" y="17541"/>
                                </a:lnTo>
                                <a:lnTo>
                                  <a:pt x="6748" y="17322"/>
                                </a:lnTo>
                                <a:lnTo>
                                  <a:pt x="5682" y="17021"/>
                                </a:lnTo>
                                <a:lnTo>
                                  <a:pt x="4931" y="16885"/>
                                </a:lnTo>
                                <a:lnTo>
                                  <a:pt x="4350" y="16967"/>
                                </a:lnTo>
                                <a:lnTo>
                                  <a:pt x="3865" y="17267"/>
                                </a:lnTo>
                                <a:lnTo>
                                  <a:pt x="3138" y="17295"/>
                                </a:lnTo>
                                <a:lnTo>
                                  <a:pt x="2799" y="17076"/>
                                </a:lnTo>
                                <a:lnTo>
                                  <a:pt x="2484" y="16940"/>
                                </a:lnTo>
                                <a:lnTo>
                                  <a:pt x="2145" y="17103"/>
                                </a:lnTo>
                                <a:lnTo>
                                  <a:pt x="1273" y="17103"/>
                                </a:lnTo>
                                <a:lnTo>
                                  <a:pt x="812" y="16940"/>
                                </a:lnTo>
                                <a:lnTo>
                                  <a:pt x="231" y="16557"/>
                                </a:lnTo>
                                <a:lnTo>
                                  <a:pt x="1006" y="16338"/>
                                </a:lnTo>
                                <a:lnTo>
                                  <a:pt x="2193" y="16284"/>
                                </a:lnTo>
                                <a:lnTo>
                                  <a:pt x="2775" y="16229"/>
                                </a:lnTo>
                                <a:lnTo>
                                  <a:pt x="3453" y="16256"/>
                                </a:lnTo>
                                <a:lnTo>
                                  <a:pt x="3913" y="15874"/>
                                </a:lnTo>
                                <a:lnTo>
                                  <a:pt x="4543" y="15655"/>
                                </a:lnTo>
                                <a:lnTo>
                                  <a:pt x="4883" y="15464"/>
                                </a:lnTo>
                                <a:lnTo>
                                  <a:pt x="4737" y="14972"/>
                                </a:lnTo>
                                <a:lnTo>
                                  <a:pt x="4543" y="14562"/>
                                </a:lnTo>
                                <a:lnTo>
                                  <a:pt x="4034" y="14426"/>
                                </a:lnTo>
                                <a:lnTo>
                                  <a:pt x="2775" y="14316"/>
                                </a:lnTo>
                                <a:lnTo>
                                  <a:pt x="1927" y="14207"/>
                                </a:lnTo>
                                <a:lnTo>
                                  <a:pt x="933" y="14125"/>
                                </a:lnTo>
                                <a:lnTo>
                                  <a:pt x="37" y="13579"/>
                                </a:lnTo>
                                <a:lnTo>
                                  <a:pt x="861" y="13361"/>
                                </a:lnTo>
                                <a:lnTo>
                                  <a:pt x="1636" y="13115"/>
                                </a:lnTo>
                                <a:lnTo>
                                  <a:pt x="2217" y="13115"/>
                                </a:lnTo>
                                <a:lnTo>
                                  <a:pt x="2823" y="13224"/>
                                </a:lnTo>
                                <a:lnTo>
                                  <a:pt x="3841" y="13033"/>
                                </a:lnTo>
                                <a:lnTo>
                                  <a:pt x="4689" y="12787"/>
                                </a:lnTo>
                                <a:lnTo>
                                  <a:pt x="5004" y="12623"/>
                                </a:lnTo>
                                <a:lnTo>
                                  <a:pt x="4640" y="12131"/>
                                </a:lnTo>
                                <a:lnTo>
                                  <a:pt x="3647" y="11776"/>
                                </a:lnTo>
                                <a:lnTo>
                                  <a:pt x="3017" y="11448"/>
                                </a:lnTo>
                                <a:lnTo>
                                  <a:pt x="2339" y="11311"/>
                                </a:lnTo>
                                <a:lnTo>
                                  <a:pt x="1927" y="10983"/>
                                </a:lnTo>
                                <a:lnTo>
                                  <a:pt x="1345" y="10874"/>
                                </a:lnTo>
                                <a:lnTo>
                                  <a:pt x="352" y="10901"/>
                                </a:lnTo>
                                <a:lnTo>
                                  <a:pt x="0" y="10668"/>
                                </a:lnTo>
                                <a:lnTo>
                                  <a:pt x="0" y="10615"/>
                                </a:lnTo>
                                <a:lnTo>
                                  <a:pt x="546" y="10492"/>
                                </a:lnTo>
                                <a:lnTo>
                                  <a:pt x="788" y="9945"/>
                                </a:lnTo>
                                <a:lnTo>
                                  <a:pt x="1781" y="10246"/>
                                </a:lnTo>
                                <a:lnTo>
                                  <a:pt x="2605" y="10574"/>
                                </a:lnTo>
                                <a:lnTo>
                                  <a:pt x="3477" y="10410"/>
                                </a:lnTo>
                                <a:lnTo>
                                  <a:pt x="4228" y="10191"/>
                                </a:lnTo>
                                <a:lnTo>
                                  <a:pt x="5052" y="10054"/>
                                </a:lnTo>
                                <a:lnTo>
                                  <a:pt x="5488" y="10000"/>
                                </a:lnTo>
                                <a:lnTo>
                                  <a:pt x="5222" y="9399"/>
                                </a:lnTo>
                                <a:lnTo>
                                  <a:pt x="4592" y="9071"/>
                                </a:lnTo>
                                <a:lnTo>
                                  <a:pt x="3889" y="9098"/>
                                </a:lnTo>
                                <a:lnTo>
                                  <a:pt x="3405" y="9043"/>
                                </a:lnTo>
                                <a:lnTo>
                                  <a:pt x="2872" y="8880"/>
                                </a:lnTo>
                                <a:lnTo>
                                  <a:pt x="2629" y="8579"/>
                                </a:lnTo>
                                <a:lnTo>
                                  <a:pt x="3405" y="8251"/>
                                </a:lnTo>
                                <a:lnTo>
                                  <a:pt x="3453" y="7705"/>
                                </a:lnTo>
                                <a:lnTo>
                                  <a:pt x="3695" y="7350"/>
                                </a:lnTo>
                                <a:lnTo>
                                  <a:pt x="4350" y="7268"/>
                                </a:lnTo>
                                <a:lnTo>
                                  <a:pt x="4810" y="7077"/>
                                </a:lnTo>
                                <a:lnTo>
                                  <a:pt x="5173" y="6967"/>
                                </a:lnTo>
                                <a:lnTo>
                                  <a:pt x="5852" y="6967"/>
                                </a:lnTo>
                                <a:lnTo>
                                  <a:pt x="6651" y="6940"/>
                                </a:lnTo>
                                <a:lnTo>
                                  <a:pt x="7281" y="6721"/>
                                </a:lnTo>
                                <a:lnTo>
                                  <a:pt x="7669" y="6311"/>
                                </a:lnTo>
                                <a:lnTo>
                                  <a:pt x="7572" y="5792"/>
                                </a:lnTo>
                                <a:lnTo>
                                  <a:pt x="7015" y="5765"/>
                                </a:lnTo>
                                <a:lnTo>
                                  <a:pt x="6457" y="5792"/>
                                </a:lnTo>
                                <a:lnTo>
                                  <a:pt x="6021" y="5792"/>
                                </a:lnTo>
                                <a:lnTo>
                                  <a:pt x="5609" y="5355"/>
                                </a:lnTo>
                                <a:lnTo>
                                  <a:pt x="6118" y="5246"/>
                                </a:lnTo>
                                <a:lnTo>
                                  <a:pt x="6118" y="4809"/>
                                </a:lnTo>
                                <a:lnTo>
                                  <a:pt x="6845" y="4809"/>
                                </a:lnTo>
                                <a:lnTo>
                                  <a:pt x="7620" y="4399"/>
                                </a:lnTo>
                                <a:lnTo>
                                  <a:pt x="8080" y="3880"/>
                                </a:lnTo>
                                <a:lnTo>
                                  <a:pt x="7863" y="3306"/>
                                </a:lnTo>
                                <a:lnTo>
                                  <a:pt x="7160" y="3306"/>
                                </a:lnTo>
                                <a:lnTo>
                                  <a:pt x="6748" y="2978"/>
                                </a:lnTo>
                                <a:lnTo>
                                  <a:pt x="6942" y="2814"/>
                                </a:lnTo>
                                <a:lnTo>
                                  <a:pt x="7136" y="2705"/>
                                </a:lnTo>
                                <a:lnTo>
                                  <a:pt x="7281" y="2623"/>
                                </a:lnTo>
                                <a:lnTo>
                                  <a:pt x="7330" y="2595"/>
                                </a:lnTo>
                                <a:lnTo>
                                  <a:pt x="8153" y="2569"/>
                                </a:lnTo>
                                <a:lnTo>
                                  <a:pt x="8880" y="2541"/>
                                </a:lnTo>
                                <a:lnTo>
                                  <a:pt x="9486" y="2487"/>
                                </a:lnTo>
                                <a:lnTo>
                                  <a:pt x="9510" y="2131"/>
                                </a:lnTo>
                                <a:lnTo>
                                  <a:pt x="9025" y="2049"/>
                                </a:lnTo>
                                <a:lnTo>
                                  <a:pt x="8565" y="1776"/>
                                </a:lnTo>
                                <a:lnTo>
                                  <a:pt x="8468" y="1503"/>
                                </a:lnTo>
                                <a:lnTo>
                                  <a:pt x="9001" y="1448"/>
                                </a:lnTo>
                                <a:lnTo>
                                  <a:pt x="9534" y="929"/>
                                </a:lnTo>
                                <a:lnTo>
                                  <a:pt x="9946" y="601"/>
                                </a:lnTo>
                                <a:lnTo>
                                  <a:pt x="10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22"/>
                        <wps:cNvSpPr/>
                        <wps:spPr>
                          <a:xfrm>
                            <a:off x="-1" y="277866"/>
                            <a:ext cx="396579" cy="2847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0927" y="21461"/>
                                </a:lnTo>
                                <a:lnTo>
                                  <a:pt x="20153" y="21191"/>
                                </a:lnTo>
                                <a:lnTo>
                                  <a:pt x="19223" y="20597"/>
                                </a:lnTo>
                                <a:lnTo>
                                  <a:pt x="17907" y="20489"/>
                                </a:lnTo>
                                <a:lnTo>
                                  <a:pt x="15972" y="20759"/>
                                </a:lnTo>
                                <a:lnTo>
                                  <a:pt x="14578" y="21029"/>
                                </a:lnTo>
                                <a:lnTo>
                                  <a:pt x="13145" y="21353"/>
                                </a:lnTo>
                                <a:lnTo>
                                  <a:pt x="12991" y="21299"/>
                                </a:lnTo>
                                <a:lnTo>
                                  <a:pt x="12681" y="21245"/>
                                </a:lnTo>
                                <a:lnTo>
                                  <a:pt x="12293" y="21191"/>
                                </a:lnTo>
                                <a:lnTo>
                                  <a:pt x="12100" y="21245"/>
                                </a:lnTo>
                                <a:lnTo>
                                  <a:pt x="12642" y="18707"/>
                                </a:lnTo>
                                <a:lnTo>
                                  <a:pt x="13106" y="16980"/>
                                </a:lnTo>
                                <a:lnTo>
                                  <a:pt x="13339" y="15793"/>
                                </a:lnTo>
                                <a:lnTo>
                                  <a:pt x="12603" y="14713"/>
                                </a:lnTo>
                                <a:lnTo>
                                  <a:pt x="11829" y="13579"/>
                                </a:lnTo>
                                <a:lnTo>
                                  <a:pt x="10783" y="13147"/>
                                </a:lnTo>
                                <a:lnTo>
                                  <a:pt x="9080" y="12553"/>
                                </a:lnTo>
                                <a:lnTo>
                                  <a:pt x="7880" y="12284"/>
                                </a:lnTo>
                                <a:lnTo>
                                  <a:pt x="6951" y="12446"/>
                                </a:lnTo>
                                <a:lnTo>
                                  <a:pt x="6176" y="13039"/>
                                </a:lnTo>
                                <a:lnTo>
                                  <a:pt x="5014" y="13093"/>
                                </a:lnTo>
                                <a:lnTo>
                                  <a:pt x="4473" y="12661"/>
                                </a:lnTo>
                                <a:lnTo>
                                  <a:pt x="3970" y="12392"/>
                                </a:lnTo>
                                <a:lnTo>
                                  <a:pt x="3427" y="12715"/>
                                </a:lnTo>
                                <a:lnTo>
                                  <a:pt x="2033" y="12715"/>
                                </a:lnTo>
                                <a:lnTo>
                                  <a:pt x="1298" y="12392"/>
                                </a:lnTo>
                                <a:lnTo>
                                  <a:pt x="369" y="11636"/>
                                </a:lnTo>
                                <a:lnTo>
                                  <a:pt x="1608" y="11204"/>
                                </a:lnTo>
                                <a:lnTo>
                                  <a:pt x="3504" y="11096"/>
                                </a:lnTo>
                                <a:lnTo>
                                  <a:pt x="4434" y="10988"/>
                                </a:lnTo>
                                <a:lnTo>
                                  <a:pt x="5518" y="11042"/>
                                </a:lnTo>
                                <a:lnTo>
                                  <a:pt x="6253" y="10286"/>
                                </a:lnTo>
                                <a:lnTo>
                                  <a:pt x="7260" y="9854"/>
                                </a:lnTo>
                                <a:lnTo>
                                  <a:pt x="7802" y="9476"/>
                                </a:lnTo>
                                <a:lnTo>
                                  <a:pt x="7570" y="8505"/>
                                </a:lnTo>
                                <a:lnTo>
                                  <a:pt x="7260" y="7695"/>
                                </a:lnTo>
                                <a:lnTo>
                                  <a:pt x="6447" y="7425"/>
                                </a:lnTo>
                                <a:lnTo>
                                  <a:pt x="4434" y="7209"/>
                                </a:lnTo>
                                <a:lnTo>
                                  <a:pt x="3079" y="6993"/>
                                </a:lnTo>
                                <a:lnTo>
                                  <a:pt x="1492" y="6831"/>
                                </a:lnTo>
                                <a:lnTo>
                                  <a:pt x="59" y="5751"/>
                                </a:lnTo>
                                <a:lnTo>
                                  <a:pt x="1375" y="5320"/>
                                </a:lnTo>
                                <a:lnTo>
                                  <a:pt x="2614" y="4834"/>
                                </a:lnTo>
                                <a:lnTo>
                                  <a:pt x="3543" y="4834"/>
                                </a:lnTo>
                                <a:lnTo>
                                  <a:pt x="4511" y="5050"/>
                                </a:lnTo>
                                <a:lnTo>
                                  <a:pt x="6137" y="4672"/>
                                </a:lnTo>
                                <a:lnTo>
                                  <a:pt x="7493" y="4186"/>
                                </a:lnTo>
                                <a:lnTo>
                                  <a:pt x="7996" y="3862"/>
                                </a:lnTo>
                                <a:lnTo>
                                  <a:pt x="7415" y="2890"/>
                                </a:lnTo>
                                <a:lnTo>
                                  <a:pt x="5828" y="2188"/>
                                </a:lnTo>
                                <a:lnTo>
                                  <a:pt x="4821" y="1541"/>
                                </a:lnTo>
                                <a:lnTo>
                                  <a:pt x="3737" y="1271"/>
                                </a:lnTo>
                                <a:lnTo>
                                  <a:pt x="3079" y="623"/>
                                </a:lnTo>
                                <a:lnTo>
                                  <a:pt x="2150" y="407"/>
                                </a:lnTo>
                                <a:lnTo>
                                  <a:pt x="562" y="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23"/>
                        <wps:cNvSpPr/>
                        <wps:spPr>
                          <a:xfrm>
                            <a:off x="0" y="0"/>
                            <a:ext cx="633731" cy="5626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615"/>
                                </a:moveTo>
                                <a:lnTo>
                                  <a:pt x="546" y="10492"/>
                                </a:lnTo>
                                <a:lnTo>
                                  <a:pt x="788" y="9945"/>
                                </a:lnTo>
                                <a:lnTo>
                                  <a:pt x="1781" y="10246"/>
                                </a:lnTo>
                                <a:lnTo>
                                  <a:pt x="2605" y="10574"/>
                                </a:lnTo>
                                <a:lnTo>
                                  <a:pt x="3477" y="10410"/>
                                </a:lnTo>
                                <a:lnTo>
                                  <a:pt x="4228" y="10191"/>
                                </a:lnTo>
                                <a:lnTo>
                                  <a:pt x="5052" y="10054"/>
                                </a:lnTo>
                                <a:lnTo>
                                  <a:pt x="5488" y="10000"/>
                                </a:lnTo>
                                <a:lnTo>
                                  <a:pt x="5222" y="9399"/>
                                </a:lnTo>
                                <a:lnTo>
                                  <a:pt x="4592" y="9071"/>
                                </a:lnTo>
                                <a:lnTo>
                                  <a:pt x="3889" y="9098"/>
                                </a:lnTo>
                                <a:lnTo>
                                  <a:pt x="3405" y="9043"/>
                                </a:lnTo>
                                <a:lnTo>
                                  <a:pt x="2872" y="8880"/>
                                </a:lnTo>
                                <a:lnTo>
                                  <a:pt x="2629" y="8579"/>
                                </a:lnTo>
                                <a:lnTo>
                                  <a:pt x="3405" y="8251"/>
                                </a:lnTo>
                                <a:lnTo>
                                  <a:pt x="3453" y="7705"/>
                                </a:lnTo>
                                <a:lnTo>
                                  <a:pt x="3695" y="7350"/>
                                </a:lnTo>
                                <a:lnTo>
                                  <a:pt x="4350" y="7268"/>
                                </a:lnTo>
                                <a:lnTo>
                                  <a:pt x="4810" y="7077"/>
                                </a:lnTo>
                                <a:lnTo>
                                  <a:pt x="5173" y="6967"/>
                                </a:lnTo>
                                <a:lnTo>
                                  <a:pt x="5852" y="6967"/>
                                </a:lnTo>
                                <a:lnTo>
                                  <a:pt x="6651" y="6940"/>
                                </a:lnTo>
                                <a:lnTo>
                                  <a:pt x="7281" y="6721"/>
                                </a:lnTo>
                                <a:lnTo>
                                  <a:pt x="7669" y="6311"/>
                                </a:lnTo>
                                <a:lnTo>
                                  <a:pt x="7572" y="5792"/>
                                </a:lnTo>
                                <a:lnTo>
                                  <a:pt x="7015" y="5765"/>
                                </a:lnTo>
                                <a:lnTo>
                                  <a:pt x="6457" y="5792"/>
                                </a:lnTo>
                                <a:lnTo>
                                  <a:pt x="6021" y="5792"/>
                                </a:lnTo>
                                <a:lnTo>
                                  <a:pt x="5609" y="5355"/>
                                </a:lnTo>
                                <a:lnTo>
                                  <a:pt x="6118" y="5246"/>
                                </a:lnTo>
                                <a:lnTo>
                                  <a:pt x="6118" y="4809"/>
                                </a:lnTo>
                                <a:lnTo>
                                  <a:pt x="6845" y="4809"/>
                                </a:lnTo>
                                <a:lnTo>
                                  <a:pt x="7620" y="4399"/>
                                </a:lnTo>
                                <a:lnTo>
                                  <a:pt x="8080" y="3880"/>
                                </a:lnTo>
                                <a:lnTo>
                                  <a:pt x="7863" y="3306"/>
                                </a:lnTo>
                                <a:lnTo>
                                  <a:pt x="7160" y="3306"/>
                                </a:lnTo>
                                <a:lnTo>
                                  <a:pt x="6748" y="2978"/>
                                </a:lnTo>
                                <a:lnTo>
                                  <a:pt x="6942" y="2814"/>
                                </a:lnTo>
                                <a:lnTo>
                                  <a:pt x="7136" y="2705"/>
                                </a:lnTo>
                                <a:lnTo>
                                  <a:pt x="7281" y="2623"/>
                                </a:lnTo>
                                <a:lnTo>
                                  <a:pt x="7330" y="2595"/>
                                </a:lnTo>
                                <a:lnTo>
                                  <a:pt x="8153" y="2569"/>
                                </a:lnTo>
                                <a:lnTo>
                                  <a:pt x="8880" y="2541"/>
                                </a:lnTo>
                                <a:lnTo>
                                  <a:pt x="9486" y="2487"/>
                                </a:lnTo>
                                <a:lnTo>
                                  <a:pt x="9510" y="2131"/>
                                </a:lnTo>
                                <a:lnTo>
                                  <a:pt x="9025" y="2049"/>
                                </a:lnTo>
                                <a:lnTo>
                                  <a:pt x="8565" y="1776"/>
                                </a:lnTo>
                                <a:lnTo>
                                  <a:pt x="8468" y="1503"/>
                                </a:lnTo>
                                <a:lnTo>
                                  <a:pt x="9001" y="1448"/>
                                </a:lnTo>
                                <a:lnTo>
                                  <a:pt x="9534" y="929"/>
                                </a:lnTo>
                                <a:lnTo>
                                  <a:pt x="9946" y="601"/>
                                </a:lnTo>
                                <a:lnTo>
                                  <a:pt x="10382" y="0"/>
                                </a:lnTo>
                                <a:lnTo>
                                  <a:pt x="10940" y="82"/>
                                </a:lnTo>
                                <a:lnTo>
                                  <a:pt x="11860" y="711"/>
                                </a:lnTo>
                                <a:lnTo>
                                  <a:pt x="12320" y="1093"/>
                                </a:lnTo>
                                <a:lnTo>
                                  <a:pt x="12951" y="1421"/>
                                </a:lnTo>
                                <a:lnTo>
                                  <a:pt x="13096" y="1803"/>
                                </a:lnTo>
                                <a:lnTo>
                                  <a:pt x="12781" y="2077"/>
                                </a:lnTo>
                                <a:lnTo>
                                  <a:pt x="12272" y="2186"/>
                                </a:lnTo>
                                <a:lnTo>
                                  <a:pt x="11909" y="2459"/>
                                </a:lnTo>
                                <a:lnTo>
                                  <a:pt x="12369" y="2923"/>
                                </a:lnTo>
                                <a:lnTo>
                                  <a:pt x="13072" y="2732"/>
                                </a:lnTo>
                                <a:lnTo>
                                  <a:pt x="13653" y="2623"/>
                                </a:lnTo>
                                <a:lnTo>
                                  <a:pt x="14210" y="2677"/>
                                </a:lnTo>
                                <a:lnTo>
                                  <a:pt x="14356" y="2978"/>
                                </a:lnTo>
                                <a:lnTo>
                                  <a:pt x="14913" y="3251"/>
                                </a:lnTo>
                                <a:lnTo>
                                  <a:pt x="15204" y="3743"/>
                                </a:lnTo>
                                <a:lnTo>
                                  <a:pt x="15519" y="4153"/>
                                </a:lnTo>
                                <a:lnTo>
                                  <a:pt x="15010" y="4262"/>
                                </a:lnTo>
                                <a:lnTo>
                                  <a:pt x="14622" y="4535"/>
                                </a:lnTo>
                                <a:lnTo>
                                  <a:pt x="14574" y="5082"/>
                                </a:lnTo>
                                <a:lnTo>
                                  <a:pt x="15034" y="5246"/>
                                </a:lnTo>
                                <a:lnTo>
                                  <a:pt x="15906" y="5492"/>
                                </a:lnTo>
                                <a:lnTo>
                                  <a:pt x="16536" y="5738"/>
                                </a:lnTo>
                                <a:lnTo>
                                  <a:pt x="17263" y="5984"/>
                                </a:lnTo>
                                <a:lnTo>
                                  <a:pt x="18038" y="6311"/>
                                </a:lnTo>
                                <a:lnTo>
                                  <a:pt x="17312" y="6612"/>
                                </a:lnTo>
                                <a:lnTo>
                                  <a:pt x="16294" y="6639"/>
                                </a:lnTo>
                                <a:lnTo>
                                  <a:pt x="15809" y="6749"/>
                                </a:lnTo>
                                <a:lnTo>
                                  <a:pt x="15470" y="6967"/>
                                </a:lnTo>
                                <a:lnTo>
                                  <a:pt x="15422" y="7377"/>
                                </a:lnTo>
                                <a:lnTo>
                                  <a:pt x="16003" y="7514"/>
                                </a:lnTo>
                                <a:lnTo>
                                  <a:pt x="16803" y="7514"/>
                                </a:lnTo>
                                <a:lnTo>
                                  <a:pt x="17917" y="7486"/>
                                </a:lnTo>
                                <a:lnTo>
                                  <a:pt x="18838" y="7404"/>
                                </a:lnTo>
                                <a:lnTo>
                                  <a:pt x="19322" y="7432"/>
                                </a:lnTo>
                                <a:lnTo>
                                  <a:pt x="19710" y="7678"/>
                                </a:lnTo>
                                <a:lnTo>
                                  <a:pt x="19928" y="7951"/>
                                </a:lnTo>
                                <a:lnTo>
                                  <a:pt x="19565" y="8251"/>
                                </a:lnTo>
                                <a:lnTo>
                                  <a:pt x="19056" y="8388"/>
                                </a:lnTo>
                                <a:lnTo>
                                  <a:pt x="18571" y="8415"/>
                                </a:lnTo>
                                <a:lnTo>
                                  <a:pt x="18232" y="8880"/>
                                </a:lnTo>
                                <a:lnTo>
                                  <a:pt x="17941" y="9235"/>
                                </a:lnTo>
                                <a:lnTo>
                                  <a:pt x="17505" y="9262"/>
                                </a:lnTo>
                                <a:lnTo>
                                  <a:pt x="17069" y="9371"/>
                                </a:lnTo>
                                <a:lnTo>
                                  <a:pt x="16657" y="10109"/>
                                </a:lnTo>
                                <a:lnTo>
                                  <a:pt x="17312" y="10492"/>
                                </a:lnTo>
                                <a:lnTo>
                                  <a:pt x="18038" y="10628"/>
                                </a:lnTo>
                                <a:lnTo>
                                  <a:pt x="18765" y="10847"/>
                                </a:lnTo>
                                <a:lnTo>
                                  <a:pt x="19298" y="11366"/>
                                </a:lnTo>
                                <a:lnTo>
                                  <a:pt x="19710" y="11967"/>
                                </a:lnTo>
                                <a:lnTo>
                                  <a:pt x="20049" y="12595"/>
                                </a:lnTo>
                                <a:lnTo>
                                  <a:pt x="20582" y="13005"/>
                                </a:lnTo>
                                <a:lnTo>
                                  <a:pt x="21115" y="13279"/>
                                </a:lnTo>
                                <a:lnTo>
                                  <a:pt x="21454" y="13333"/>
                                </a:lnTo>
                                <a:lnTo>
                                  <a:pt x="21043" y="13579"/>
                                </a:lnTo>
                                <a:lnTo>
                                  <a:pt x="20340" y="13551"/>
                                </a:lnTo>
                                <a:lnTo>
                                  <a:pt x="19855" y="13114"/>
                                </a:lnTo>
                                <a:lnTo>
                                  <a:pt x="19298" y="13033"/>
                                </a:lnTo>
                                <a:lnTo>
                                  <a:pt x="18547" y="13060"/>
                                </a:lnTo>
                                <a:lnTo>
                                  <a:pt x="18329" y="13442"/>
                                </a:lnTo>
                                <a:lnTo>
                                  <a:pt x="18353" y="14180"/>
                                </a:lnTo>
                                <a:lnTo>
                                  <a:pt x="18523" y="14535"/>
                                </a:lnTo>
                                <a:lnTo>
                                  <a:pt x="19032" y="15109"/>
                                </a:lnTo>
                                <a:lnTo>
                                  <a:pt x="19637" y="15355"/>
                                </a:lnTo>
                                <a:lnTo>
                                  <a:pt x="20146" y="15273"/>
                                </a:lnTo>
                                <a:lnTo>
                                  <a:pt x="20825" y="15710"/>
                                </a:lnTo>
                                <a:lnTo>
                                  <a:pt x="21430" y="16174"/>
                                </a:lnTo>
                                <a:lnTo>
                                  <a:pt x="21600" y="16584"/>
                                </a:lnTo>
                                <a:lnTo>
                                  <a:pt x="21552" y="17404"/>
                                </a:lnTo>
                                <a:lnTo>
                                  <a:pt x="20607" y="16885"/>
                                </a:lnTo>
                                <a:lnTo>
                                  <a:pt x="20049" y="16475"/>
                                </a:lnTo>
                                <a:lnTo>
                                  <a:pt x="19516" y="16393"/>
                                </a:lnTo>
                                <a:lnTo>
                                  <a:pt x="18426" y="16639"/>
                                </a:lnTo>
                                <a:lnTo>
                                  <a:pt x="17530" y="16776"/>
                                </a:lnTo>
                                <a:lnTo>
                                  <a:pt x="16536" y="16858"/>
                                </a:lnTo>
                                <a:lnTo>
                                  <a:pt x="15107" y="16776"/>
                                </a:lnTo>
                                <a:lnTo>
                                  <a:pt x="14186" y="16940"/>
                                </a:lnTo>
                                <a:lnTo>
                                  <a:pt x="13362" y="17322"/>
                                </a:lnTo>
                                <a:lnTo>
                                  <a:pt x="12902" y="17841"/>
                                </a:lnTo>
                                <a:lnTo>
                                  <a:pt x="12587" y="18579"/>
                                </a:lnTo>
                                <a:lnTo>
                                  <a:pt x="12490" y="19617"/>
                                </a:lnTo>
                                <a:lnTo>
                                  <a:pt x="12902" y="20491"/>
                                </a:lnTo>
                                <a:lnTo>
                                  <a:pt x="13265" y="21010"/>
                                </a:lnTo>
                                <a:lnTo>
                                  <a:pt x="1372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24"/>
                        <wps:cNvSpPr/>
                        <wps:spPr>
                          <a:xfrm>
                            <a:off x="284579" y="87766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47" y="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lnTo>
                                  <a:pt x="4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25"/>
                        <wps:cNvSpPr/>
                        <wps:spPr>
                          <a:xfrm>
                            <a:off x="263379" y="83981"/>
                            <a:ext cx="26664" cy="17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0"/>
                                </a:moveTo>
                                <a:lnTo>
                                  <a:pt x="13250" y="0"/>
                                </a:lnTo>
                                <a:lnTo>
                                  <a:pt x="13820" y="2593"/>
                                </a:lnTo>
                                <a:lnTo>
                                  <a:pt x="14971" y="4323"/>
                                </a:lnTo>
                                <a:lnTo>
                                  <a:pt x="15550" y="5187"/>
                                </a:lnTo>
                                <a:lnTo>
                                  <a:pt x="16129" y="6916"/>
                                </a:lnTo>
                                <a:lnTo>
                                  <a:pt x="19009" y="6916"/>
                                </a:lnTo>
                                <a:lnTo>
                                  <a:pt x="20160" y="8632"/>
                                </a:lnTo>
                                <a:lnTo>
                                  <a:pt x="20160" y="12955"/>
                                </a:lnTo>
                                <a:lnTo>
                                  <a:pt x="21600" y="12523"/>
                                </a:lnTo>
                                <a:lnTo>
                                  <a:pt x="20731" y="13820"/>
                                </a:lnTo>
                                <a:lnTo>
                                  <a:pt x="19580" y="14684"/>
                                </a:lnTo>
                                <a:lnTo>
                                  <a:pt x="19009" y="16414"/>
                                </a:lnTo>
                                <a:lnTo>
                                  <a:pt x="14400" y="16414"/>
                                </a:lnTo>
                                <a:lnTo>
                                  <a:pt x="14400" y="19007"/>
                                </a:lnTo>
                                <a:lnTo>
                                  <a:pt x="10369" y="19007"/>
                                </a:lnTo>
                                <a:lnTo>
                                  <a:pt x="10369" y="20736"/>
                                </a:lnTo>
                                <a:lnTo>
                                  <a:pt x="8640" y="21600"/>
                                </a:lnTo>
                                <a:lnTo>
                                  <a:pt x="6339" y="20736"/>
                                </a:lnTo>
                                <a:lnTo>
                                  <a:pt x="4031" y="19007"/>
                                </a:lnTo>
                                <a:lnTo>
                                  <a:pt x="2880" y="17278"/>
                                </a:lnTo>
                                <a:lnTo>
                                  <a:pt x="0" y="17278"/>
                                </a:lnTo>
                                <a:lnTo>
                                  <a:pt x="0" y="14684"/>
                                </a:lnTo>
                                <a:lnTo>
                                  <a:pt x="1150" y="12091"/>
                                </a:lnTo>
                                <a:lnTo>
                                  <a:pt x="1730" y="9498"/>
                                </a:lnTo>
                                <a:lnTo>
                                  <a:pt x="1730" y="7780"/>
                                </a:lnTo>
                                <a:lnTo>
                                  <a:pt x="2880" y="5187"/>
                                </a:lnTo>
                                <a:lnTo>
                                  <a:pt x="4031" y="4323"/>
                                </a:lnTo>
                                <a:lnTo>
                                  <a:pt x="6339" y="3459"/>
                                </a:lnTo>
                                <a:lnTo>
                                  <a:pt x="8061" y="1729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26"/>
                        <wps:cNvSpPr/>
                        <wps:spPr>
                          <a:xfrm>
                            <a:off x="263379" y="83981"/>
                            <a:ext cx="28440" cy="17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2091"/>
                                </a:moveTo>
                                <a:lnTo>
                                  <a:pt x="20522" y="12091"/>
                                </a:lnTo>
                                <a:lnTo>
                                  <a:pt x="19435" y="13820"/>
                                </a:lnTo>
                                <a:lnTo>
                                  <a:pt x="18357" y="14684"/>
                                </a:lnTo>
                                <a:lnTo>
                                  <a:pt x="17822" y="16414"/>
                                </a:lnTo>
                                <a:lnTo>
                                  <a:pt x="13500" y="16414"/>
                                </a:lnTo>
                                <a:lnTo>
                                  <a:pt x="13500" y="19007"/>
                                </a:lnTo>
                                <a:lnTo>
                                  <a:pt x="9722" y="19007"/>
                                </a:lnTo>
                                <a:lnTo>
                                  <a:pt x="9722" y="20736"/>
                                </a:lnTo>
                                <a:lnTo>
                                  <a:pt x="8100" y="21600"/>
                                </a:lnTo>
                                <a:lnTo>
                                  <a:pt x="5943" y="20736"/>
                                </a:lnTo>
                                <a:lnTo>
                                  <a:pt x="3779" y="19007"/>
                                </a:lnTo>
                                <a:lnTo>
                                  <a:pt x="2700" y="17278"/>
                                </a:lnTo>
                                <a:lnTo>
                                  <a:pt x="0" y="17278"/>
                                </a:lnTo>
                                <a:lnTo>
                                  <a:pt x="0" y="14684"/>
                                </a:lnTo>
                                <a:lnTo>
                                  <a:pt x="1078" y="12091"/>
                                </a:lnTo>
                                <a:lnTo>
                                  <a:pt x="1622" y="9498"/>
                                </a:lnTo>
                                <a:lnTo>
                                  <a:pt x="1622" y="7780"/>
                                </a:lnTo>
                                <a:lnTo>
                                  <a:pt x="2700" y="5187"/>
                                </a:lnTo>
                                <a:lnTo>
                                  <a:pt x="3779" y="4323"/>
                                </a:lnTo>
                                <a:lnTo>
                                  <a:pt x="5943" y="3459"/>
                                </a:lnTo>
                                <a:lnTo>
                                  <a:pt x="7557" y="1729"/>
                                </a:lnTo>
                                <a:lnTo>
                                  <a:pt x="8100" y="0"/>
                                </a:lnTo>
                                <a:lnTo>
                                  <a:pt x="12422" y="0"/>
                                </a:lnTo>
                                <a:lnTo>
                                  <a:pt x="12957" y="2593"/>
                                </a:lnTo>
                                <a:lnTo>
                                  <a:pt x="14035" y="4323"/>
                                </a:lnTo>
                                <a:lnTo>
                                  <a:pt x="14579" y="5187"/>
                                </a:lnTo>
                                <a:lnTo>
                                  <a:pt x="15122" y="6916"/>
                                </a:lnTo>
                                <a:lnTo>
                                  <a:pt x="17822" y="6916"/>
                                </a:lnTo>
                                <a:lnTo>
                                  <a:pt x="18900" y="8632"/>
                                </a:lnTo>
                                <a:lnTo>
                                  <a:pt x="18900" y="12955"/>
                                </a:lnTo>
                                <a:lnTo>
                                  <a:pt x="21600" y="12091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27"/>
                        <wps:cNvSpPr/>
                        <wps:spPr>
                          <a:xfrm>
                            <a:off x="330194" y="95363"/>
                            <a:ext cx="34835" cy="31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76" y="0"/>
                                </a:moveTo>
                                <a:lnTo>
                                  <a:pt x="9261" y="0"/>
                                </a:lnTo>
                                <a:lnTo>
                                  <a:pt x="11022" y="491"/>
                                </a:lnTo>
                                <a:lnTo>
                                  <a:pt x="14987" y="491"/>
                                </a:lnTo>
                                <a:lnTo>
                                  <a:pt x="16754" y="982"/>
                                </a:lnTo>
                                <a:lnTo>
                                  <a:pt x="19839" y="982"/>
                                </a:lnTo>
                                <a:lnTo>
                                  <a:pt x="20282" y="2947"/>
                                </a:lnTo>
                                <a:lnTo>
                                  <a:pt x="20720" y="2947"/>
                                </a:lnTo>
                                <a:lnTo>
                                  <a:pt x="20720" y="5401"/>
                                </a:lnTo>
                                <a:lnTo>
                                  <a:pt x="21600" y="5401"/>
                                </a:lnTo>
                                <a:lnTo>
                                  <a:pt x="21600" y="7857"/>
                                </a:lnTo>
                                <a:lnTo>
                                  <a:pt x="20720" y="7857"/>
                                </a:lnTo>
                                <a:lnTo>
                                  <a:pt x="20720" y="14725"/>
                                </a:lnTo>
                                <a:lnTo>
                                  <a:pt x="19839" y="14725"/>
                                </a:lnTo>
                                <a:lnTo>
                                  <a:pt x="19839" y="15216"/>
                                </a:lnTo>
                                <a:lnTo>
                                  <a:pt x="18959" y="15216"/>
                                </a:lnTo>
                                <a:lnTo>
                                  <a:pt x="18959" y="17672"/>
                                </a:lnTo>
                                <a:lnTo>
                                  <a:pt x="17191" y="17672"/>
                                </a:lnTo>
                                <a:lnTo>
                                  <a:pt x="17191" y="18653"/>
                                </a:lnTo>
                                <a:lnTo>
                                  <a:pt x="13669" y="18653"/>
                                </a:lnTo>
                                <a:lnTo>
                                  <a:pt x="13669" y="19144"/>
                                </a:lnTo>
                                <a:lnTo>
                                  <a:pt x="12789" y="19635"/>
                                </a:lnTo>
                                <a:lnTo>
                                  <a:pt x="12789" y="20617"/>
                                </a:lnTo>
                                <a:lnTo>
                                  <a:pt x="11902" y="20617"/>
                                </a:lnTo>
                                <a:lnTo>
                                  <a:pt x="11902" y="21600"/>
                                </a:lnTo>
                                <a:lnTo>
                                  <a:pt x="8380" y="21600"/>
                                </a:lnTo>
                                <a:lnTo>
                                  <a:pt x="8380" y="20617"/>
                                </a:lnTo>
                                <a:lnTo>
                                  <a:pt x="7493" y="20617"/>
                                </a:lnTo>
                                <a:lnTo>
                                  <a:pt x="7493" y="19635"/>
                                </a:lnTo>
                                <a:lnTo>
                                  <a:pt x="4852" y="18653"/>
                                </a:lnTo>
                                <a:lnTo>
                                  <a:pt x="4852" y="18163"/>
                                </a:lnTo>
                                <a:lnTo>
                                  <a:pt x="3528" y="18163"/>
                                </a:lnTo>
                                <a:lnTo>
                                  <a:pt x="3091" y="15707"/>
                                </a:lnTo>
                                <a:lnTo>
                                  <a:pt x="1767" y="15707"/>
                                </a:lnTo>
                                <a:lnTo>
                                  <a:pt x="1767" y="11785"/>
                                </a:lnTo>
                                <a:lnTo>
                                  <a:pt x="887" y="10803"/>
                                </a:lnTo>
                                <a:lnTo>
                                  <a:pt x="0" y="11294"/>
                                </a:lnTo>
                                <a:lnTo>
                                  <a:pt x="0" y="6384"/>
                                </a:lnTo>
                                <a:lnTo>
                                  <a:pt x="887" y="5893"/>
                                </a:lnTo>
                                <a:lnTo>
                                  <a:pt x="887" y="3437"/>
                                </a:lnTo>
                                <a:lnTo>
                                  <a:pt x="1767" y="3437"/>
                                </a:lnTo>
                                <a:lnTo>
                                  <a:pt x="2648" y="2947"/>
                                </a:lnTo>
                                <a:lnTo>
                                  <a:pt x="3091" y="1965"/>
                                </a:lnTo>
                                <a:lnTo>
                                  <a:pt x="3528" y="1473"/>
                                </a:lnTo>
                                <a:lnTo>
                                  <a:pt x="3972" y="1473"/>
                                </a:lnTo>
                                <a:lnTo>
                                  <a:pt x="5733" y="491"/>
                                </a:lnTo>
                                <a:lnTo>
                                  <a:pt x="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28"/>
                        <wps:cNvSpPr/>
                        <wps:spPr>
                          <a:xfrm>
                            <a:off x="330194" y="95363"/>
                            <a:ext cx="34835" cy="31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1294"/>
                                </a:moveTo>
                                <a:lnTo>
                                  <a:pt x="0" y="6384"/>
                                </a:lnTo>
                                <a:lnTo>
                                  <a:pt x="887" y="5893"/>
                                </a:lnTo>
                                <a:lnTo>
                                  <a:pt x="887" y="3437"/>
                                </a:lnTo>
                                <a:lnTo>
                                  <a:pt x="1767" y="3437"/>
                                </a:lnTo>
                                <a:lnTo>
                                  <a:pt x="2648" y="2947"/>
                                </a:lnTo>
                                <a:lnTo>
                                  <a:pt x="3091" y="1965"/>
                                </a:lnTo>
                                <a:lnTo>
                                  <a:pt x="3528" y="1473"/>
                                </a:lnTo>
                                <a:lnTo>
                                  <a:pt x="3972" y="1473"/>
                                </a:lnTo>
                                <a:lnTo>
                                  <a:pt x="5733" y="491"/>
                                </a:lnTo>
                                <a:lnTo>
                                  <a:pt x="6176" y="0"/>
                                </a:lnTo>
                                <a:lnTo>
                                  <a:pt x="9261" y="0"/>
                                </a:lnTo>
                                <a:lnTo>
                                  <a:pt x="11022" y="491"/>
                                </a:lnTo>
                                <a:lnTo>
                                  <a:pt x="14987" y="491"/>
                                </a:lnTo>
                                <a:lnTo>
                                  <a:pt x="16754" y="982"/>
                                </a:lnTo>
                                <a:lnTo>
                                  <a:pt x="19839" y="982"/>
                                </a:lnTo>
                                <a:lnTo>
                                  <a:pt x="20282" y="2947"/>
                                </a:lnTo>
                                <a:lnTo>
                                  <a:pt x="20720" y="2947"/>
                                </a:lnTo>
                                <a:lnTo>
                                  <a:pt x="20720" y="5401"/>
                                </a:lnTo>
                                <a:lnTo>
                                  <a:pt x="21600" y="5401"/>
                                </a:lnTo>
                                <a:lnTo>
                                  <a:pt x="21600" y="7857"/>
                                </a:lnTo>
                                <a:lnTo>
                                  <a:pt x="20720" y="7857"/>
                                </a:lnTo>
                                <a:lnTo>
                                  <a:pt x="20720" y="14725"/>
                                </a:lnTo>
                                <a:lnTo>
                                  <a:pt x="19839" y="14725"/>
                                </a:lnTo>
                                <a:lnTo>
                                  <a:pt x="19839" y="15216"/>
                                </a:lnTo>
                                <a:lnTo>
                                  <a:pt x="18959" y="15216"/>
                                </a:lnTo>
                                <a:lnTo>
                                  <a:pt x="18959" y="17672"/>
                                </a:lnTo>
                                <a:lnTo>
                                  <a:pt x="17191" y="17672"/>
                                </a:lnTo>
                                <a:lnTo>
                                  <a:pt x="17191" y="18653"/>
                                </a:lnTo>
                                <a:lnTo>
                                  <a:pt x="13669" y="18653"/>
                                </a:lnTo>
                                <a:lnTo>
                                  <a:pt x="13669" y="19144"/>
                                </a:lnTo>
                                <a:lnTo>
                                  <a:pt x="12789" y="19635"/>
                                </a:lnTo>
                                <a:lnTo>
                                  <a:pt x="12789" y="20617"/>
                                </a:lnTo>
                                <a:lnTo>
                                  <a:pt x="11902" y="20617"/>
                                </a:lnTo>
                                <a:lnTo>
                                  <a:pt x="11902" y="21600"/>
                                </a:lnTo>
                                <a:lnTo>
                                  <a:pt x="8380" y="21600"/>
                                </a:lnTo>
                                <a:lnTo>
                                  <a:pt x="8380" y="20617"/>
                                </a:lnTo>
                                <a:lnTo>
                                  <a:pt x="7493" y="20617"/>
                                </a:lnTo>
                                <a:lnTo>
                                  <a:pt x="7493" y="19635"/>
                                </a:lnTo>
                                <a:lnTo>
                                  <a:pt x="4852" y="18653"/>
                                </a:lnTo>
                                <a:lnTo>
                                  <a:pt x="4852" y="18163"/>
                                </a:lnTo>
                                <a:lnTo>
                                  <a:pt x="3528" y="18163"/>
                                </a:lnTo>
                                <a:lnTo>
                                  <a:pt x="3091" y="15707"/>
                                </a:lnTo>
                                <a:lnTo>
                                  <a:pt x="1767" y="15707"/>
                                </a:lnTo>
                                <a:lnTo>
                                  <a:pt x="1767" y="11785"/>
                                </a:lnTo>
                                <a:lnTo>
                                  <a:pt x="887" y="10803"/>
                                </a:lnTo>
                                <a:lnTo>
                                  <a:pt x="0" y="11294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29"/>
                        <wps:cNvSpPr/>
                        <wps:spPr>
                          <a:xfrm>
                            <a:off x="238505" y="128102"/>
                            <a:ext cx="51893" cy="412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25" y="0"/>
                                </a:moveTo>
                                <a:lnTo>
                                  <a:pt x="19823" y="3726"/>
                                </a:lnTo>
                                <a:lnTo>
                                  <a:pt x="20711" y="7819"/>
                                </a:lnTo>
                                <a:lnTo>
                                  <a:pt x="21303" y="12290"/>
                                </a:lnTo>
                                <a:lnTo>
                                  <a:pt x="21600" y="16016"/>
                                </a:lnTo>
                                <a:lnTo>
                                  <a:pt x="21005" y="16016"/>
                                </a:lnTo>
                                <a:lnTo>
                                  <a:pt x="20414" y="16389"/>
                                </a:lnTo>
                                <a:lnTo>
                                  <a:pt x="20121" y="16761"/>
                                </a:lnTo>
                                <a:lnTo>
                                  <a:pt x="19823" y="17501"/>
                                </a:lnTo>
                                <a:lnTo>
                                  <a:pt x="19525" y="17874"/>
                                </a:lnTo>
                                <a:lnTo>
                                  <a:pt x="18934" y="18619"/>
                                </a:lnTo>
                                <a:lnTo>
                                  <a:pt x="18343" y="19737"/>
                                </a:lnTo>
                                <a:lnTo>
                                  <a:pt x="18045" y="20482"/>
                                </a:lnTo>
                                <a:lnTo>
                                  <a:pt x="7692" y="20854"/>
                                </a:lnTo>
                                <a:lnTo>
                                  <a:pt x="7692" y="21600"/>
                                </a:lnTo>
                                <a:lnTo>
                                  <a:pt x="6803" y="21600"/>
                                </a:lnTo>
                                <a:lnTo>
                                  <a:pt x="5915" y="20109"/>
                                </a:lnTo>
                                <a:lnTo>
                                  <a:pt x="5323" y="19364"/>
                                </a:lnTo>
                                <a:lnTo>
                                  <a:pt x="4732" y="18246"/>
                                </a:lnTo>
                                <a:lnTo>
                                  <a:pt x="4141" y="17134"/>
                                </a:lnTo>
                                <a:lnTo>
                                  <a:pt x="3253" y="17134"/>
                                </a:lnTo>
                                <a:lnTo>
                                  <a:pt x="2071" y="16389"/>
                                </a:lnTo>
                                <a:lnTo>
                                  <a:pt x="1182" y="16016"/>
                                </a:lnTo>
                                <a:lnTo>
                                  <a:pt x="0" y="16016"/>
                                </a:lnTo>
                                <a:lnTo>
                                  <a:pt x="0" y="11545"/>
                                </a:lnTo>
                                <a:lnTo>
                                  <a:pt x="885" y="11173"/>
                                </a:lnTo>
                                <a:lnTo>
                                  <a:pt x="1480" y="10427"/>
                                </a:lnTo>
                                <a:lnTo>
                                  <a:pt x="1773" y="9682"/>
                                </a:lnTo>
                                <a:lnTo>
                                  <a:pt x="1773" y="8192"/>
                                </a:lnTo>
                                <a:lnTo>
                                  <a:pt x="2955" y="8192"/>
                                </a:lnTo>
                                <a:lnTo>
                                  <a:pt x="4141" y="7819"/>
                                </a:lnTo>
                                <a:lnTo>
                                  <a:pt x="5323" y="7447"/>
                                </a:lnTo>
                                <a:lnTo>
                                  <a:pt x="6510" y="7447"/>
                                </a:lnTo>
                                <a:lnTo>
                                  <a:pt x="7692" y="6329"/>
                                </a:lnTo>
                                <a:lnTo>
                                  <a:pt x="9763" y="4844"/>
                                </a:lnTo>
                                <a:lnTo>
                                  <a:pt x="11540" y="3353"/>
                                </a:lnTo>
                                <a:lnTo>
                                  <a:pt x="12424" y="2236"/>
                                </a:lnTo>
                                <a:lnTo>
                                  <a:pt x="13904" y="1863"/>
                                </a:lnTo>
                                <a:lnTo>
                                  <a:pt x="16570" y="1490"/>
                                </a:lnTo>
                                <a:lnTo>
                                  <a:pt x="18641" y="745"/>
                                </a:lnTo>
                                <a:lnTo>
                                  <a:pt x="1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30"/>
                        <wps:cNvSpPr/>
                        <wps:spPr>
                          <a:xfrm>
                            <a:off x="238505" y="128102"/>
                            <a:ext cx="51893" cy="4127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03" y="21600"/>
                                </a:moveTo>
                                <a:lnTo>
                                  <a:pt x="5915" y="20109"/>
                                </a:lnTo>
                                <a:lnTo>
                                  <a:pt x="5323" y="19364"/>
                                </a:lnTo>
                                <a:lnTo>
                                  <a:pt x="4732" y="18246"/>
                                </a:lnTo>
                                <a:lnTo>
                                  <a:pt x="4141" y="17134"/>
                                </a:lnTo>
                                <a:lnTo>
                                  <a:pt x="3253" y="17134"/>
                                </a:lnTo>
                                <a:lnTo>
                                  <a:pt x="2071" y="16389"/>
                                </a:lnTo>
                                <a:lnTo>
                                  <a:pt x="1182" y="16016"/>
                                </a:lnTo>
                                <a:lnTo>
                                  <a:pt x="0" y="16016"/>
                                </a:lnTo>
                                <a:lnTo>
                                  <a:pt x="0" y="11545"/>
                                </a:lnTo>
                                <a:lnTo>
                                  <a:pt x="885" y="11173"/>
                                </a:lnTo>
                                <a:lnTo>
                                  <a:pt x="1480" y="10427"/>
                                </a:lnTo>
                                <a:lnTo>
                                  <a:pt x="1773" y="9682"/>
                                </a:lnTo>
                                <a:lnTo>
                                  <a:pt x="1773" y="8192"/>
                                </a:lnTo>
                                <a:lnTo>
                                  <a:pt x="2955" y="8192"/>
                                </a:lnTo>
                                <a:lnTo>
                                  <a:pt x="4141" y="7819"/>
                                </a:lnTo>
                                <a:lnTo>
                                  <a:pt x="5323" y="7447"/>
                                </a:lnTo>
                                <a:lnTo>
                                  <a:pt x="6510" y="7447"/>
                                </a:lnTo>
                                <a:lnTo>
                                  <a:pt x="7692" y="6329"/>
                                </a:lnTo>
                                <a:lnTo>
                                  <a:pt x="9763" y="4844"/>
                                </a:lnTo>
                                <a:lnTo>
                                  <a:pt x="11540" y="3353"/>
                                </a:lnTo>
                                <a:lnTo>
                                  <a:pt x="12424" y="2236"/>
                                </a:lnTo>
                                <a:lnTo>
                                  <a:pt x="13904" y="1863"/>
                                </a:lnTo>
                                <a:lnTo>
                                  <a:pt x="16570" y="1490"/>
                                </a:lnTo>
                                <a:lnTo>
                                  <a:pt x="18641" y="745"/>
                                </a:lnTo>
                                <a:lnTo>
                                  <a:pt x="19525" y="0"/>
                                </a:lnTo>
                                <a:lnTo>
                                  <a:pt x="19823" y="3726"/>
                                </a:lnTo>
                                <a:lnTo>
                                  <a:pt x="20711" y="7819"/>
                                </a:lnTo>
                                <a:lnTo>
                                  <a:pt x="21303" y="12290"/>
                                </a:lnTo>
                                <a:lnTo>
                                  <a:pt x="21600" y="16016"/>
                                </a:lnTo>
                                <a:lnTo>
                                  <a:pt x="21005" y="16016"/>
                                </a:lnTo>
                                <a:lnTo>
                                  <a:pt x="20414" y="16389"/>
                                </a:lnTo>
                                <a:lnTo>
                                  <a:pt x="20121" y="16761"/>
                                </a:lnTo>
                                <a:lnTo>
                                  <a:pt x="19823" y="17501"/>
                                </a:lnTo>
                                <a:lnTo>
                                  <a:pt x="19525" y="17874"/>
                                </a:lnTo>
                                <a:lnTo>
                                  <a:pt x="18934" y="18619"/>
                                </a:lnTo>
                                <a:lnTo>
                                  <a:pt x="18343" y="19737"/>
                                </a:lnTo>
                                <a:lnTo>
                                  <a:pt x="18045" y="20482"/>
                                </a:lnTo>
                                <a:lnTo>
                                  <a:pt x="7692" y="20854"/>
                                </a:lnTo>
                                <a:lnTo>
                                  <a:pt x="7692" y="21600"/>
                                </a:lnTo>
                                <a:lnTo>
                                  <a:pt x="6803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31"/>
                        <wps:cNvSpPr/>
                        <wps:spPr>
                          <a:xfrm>
                            <a:off x="151782" y="201401"/>
                            <a:ext cx="36959" cy="305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645" y="0"/>
                                </a:moveTo>
                                <a:lnTo>
                                  <a:pt x="9970" y="0"/>
                                </a:lnTo>
                                <a:lnTo>
                                  <a:pt x="13295" y="1005"/>
                                </a:lnTo>
                                <a:lnTo>
                                  <a:pt x="15785" y="2011"/>
                                </a:lnTo>
                                <a:lnTo>
                                  <a:pt x="17863" y="3519"/>
                                </a:lnTo>
                                <a:lnTo>
                                  <a:pt x="19110" y="6025"/>
                                </a:lnTo>
                                <a:lnTo>
                                  <a:pt x="20358" y="9544"/>
                                </a:lnTo>
                                <a:lnTo>
                                  <a:pt x="21188" y="13565"/>
                                </a:lnTo>
                                <a:lnTo>
                                  <a:pt x="21600" y="18591"/>
                                </a:lnTo>
                                <a:lnTo>
                                  <a:pt x="19523" y="18591"/>
                                </a:lnTo>
                                <a:lnTo>
                                  <a:pt x="18693" y="19596"/>
                                </a:lnTo>
                                <a:lnTo>
                                  <a:pt x="17033" y="20601"/>
                                </a:lnTo>
                                <a:lnTo>
                                  <a:pt x="14955" y="21104"/>
                                </a:lnTo>
                                <a:lnTo>
                                  <a:pt x="13707" y="21600"/>
                                </a:lnTo>
                                <a:lnTo>
                                  <a:pt x="12878" y="19596"/>
                                </a:lnTo>
                                <a:lnTo>
                                  <a:pt x="11630" y="18088"/>
                                </a:lnTo>
                                <a:lnTo>
                                  <a:pt x="9970" y="17083"/>
                                </a:lnTo>
                                <a:lnTo>
                                  <a:pt x="7475" y="16580"/>
                                </a:lnTo>
                                <a:lnTo>
                                  <a:pt x="7475" y="15072"/>
                                </a:lnTo>
                                <a:lnTo>
                                  <a:pt x="7062" y="15072"/>
                                </a:lnTo>
                                <a:lnTo>
                                  <a:pt x="7062" y="13565"/>
                                </a:lnTo>
                                <a:lnTo>
                                  <a:pt x="5815" y="13565"/>
                                </a:lnTo>
                                <a:lnTo>
                                  <a:pt x="4567" y="12559"/>
                                </a:lnTo>
                                <a:lnTo>
                                  <a:pt x="2907" y="12056"/>
                                </a:lnTo>
                                <a:lnTo>
                                  <a:pt x="1247" y="12056"/>
                                </a:lnTo>
                                <a:lnTo>
                                  <a:pt x="1247" y="11051"/>
                                </a:lnTo>
                                <a:lnTo>
                                  <a:pt x="830" y="10549"/>
                                </a:lnTo>
                                <a:lnTo>
                                  <a:pt x="0" y="10549"/>
                                </a:lnTo>
                                <a:lnTo>
                                  <a:pt x="0" y="9544"/>
                                </a:lnTo>
                                <a:lnTo>
                                  <a:pt x="1660" y="9040"/>
                                </a:lnTo>
                                <a:lnTo>
                                  <a:pt x="2907" y="7533"/>
                                </a:lnTo>
                                <a:lnTo>
                                  <a:pt x="3325" y="5522"/>
                                </a:lnTo>
                                <a:lnTo>
                                  <a:pt x="3738" y="4021"/>
                                </a:lnTo>
                                <a:lnTo>
                                  <a:pt x="4567" y="3519"/>
                                </a:lnTo>
                                <a:lnTo>
                                  <a:pt x="5397" y="3016"/>
                                </a:lnTo>
                                <a:lnTo>
                                  <a:pt x="6233" y="2513"/>
                                </a:lnTo>
                                <a:lnTo>
                                  <a:pt x="6645" y="1508"/>
                                </a:lnTo>
                                <a:lnTo>
                                  <a:pt x="7475" y="1508"/>
                                </a:lnTo>
                                <a:lnTo>
                                  <a:pt x="8723" y="2011"/>
                                </a:lnTo>
                                <a:lnTo>
                                  <a:pt x="9552" y="2513"/>
                                </a:lnTo>
                                <a:lnTo>
                                  <a:pt x="10800" y="2513"/>
                                </a:lnTo>
                                <a:lnTo>
                                  <a:pt x="6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32"/>
                        <wps:cNvSpPr/>
                        <wps:spPr>
                          <a:xfrm>
                            <a:off x="151782" y="201401"/>
                            <a:ext cx="36959" cy="305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645" y="0"/>
                                </a:moveTo>
                                <a:lnTo>
                                  <a:pt x="9970" y="0"/>
                                </a:lnTo>
                                <a:lnTo>
                                  <a:pt x="13295" y="1005"/>
                                </a:lnTo>
                                <a:lnTo>
                                  <a:pt x="15785" y="2011"/>
                                </a:lnTo>
                                <a:lnTo>
                                  <a:pt x="17863" y="3519"/>
                                </a:lnTo>
                                <a:lnTo>
                                  <a:pt x="19110" y="6025"/>
                                </a:lnTo>
                                <a:lnTo>
                                  <a:pt x="20358" y="9544"/>
                                </a:lnTo>
                                <a:lnTo>
                                  <a:pt x="21188" y="13565"/>
                                </a:lnTo>
                                <a:lnTo>
                                  <a:pt x="21600" y="18591"/>
                                </a:lnTo>
                                <a:lnTo>
                                  <a:pt x="19523" y="18591"/>
                                </a:lnTo>
                                <a:lnTo>
                                  <a:pt x="18693" y="19596"/>
                                </a:lnTo>
                                <a:lnTo>
                                  <a:pt x="17033" y="20601"/>
                                </a:lnTo>
                                <a:lnTo>
                                  <a:pt x="14955" y="21104"/>
                                </a:lnTo>
                                <a:lnTo>
                                  <a:pt x="13707" y="21600"/>
                                </a:lnTo>
                                <a:lnTo>
                                  <a:pt x="12878" y="19596"/>
                                </a:lnTo>
                                <a:lnTo>
                                  <a:pt x="11630" y="18088"/>
                                </a:lnTo>
                                <a:lnTo>
                                  <a:pt x="9970" y="17083"/>
                                </a:lnTo>
                                <a:lnTo>
                                  <a:pt x="7475" y="16580"/>
                                </a:lnTo>
                                <a:lnTo>
                                  <a:pt x="7475" y="15072"/>
                                </a:lnTo>
                                <a:lnTo>
                                  <a:pt x="7062" y="15072"/>
                                </a:lnTo>
                                <a:lnTo>
                                  <a:pt x="7062" y="13565"/>
                                </a:lnTo>
                                <a:lnTo>
                                  <a:pt x="5815" y="13565"/>
                                </a:lnTo>
                                <a:lnTo>
                                  <a:pt x="4567" y="12559"/>
                                </a:lnTo>
                                <a:lnTo>
                                  <a:pt x="2907" y="12056"/>
                                </a:lnTo>
                                <a:lnTo>
                                  <a:pt x="1247" y="12056"/>
                                </a:lnTo>
                                <a:lnTo>
                                  <a:pt x="1247" y="11051"/>
                                </a:lnTo>
                                <a:lnTo>
                                  <a:pt x="830" y="10549"/>
                                </a:lnTo>
                                <a:lnTo>
                                  <a:pt x="0" y="10549"/>
                                </a:lnTo>
                                <a:lnTo>
                                  <a:pt x="0" y="9544"/>
                                </a:lnTo>
                                <a:lnTo>
                                  <a:pt x="1660" y="9040"/>
                                </a:lnTo>
                                <a:lnTo>
                                  <a:pt x="2907" y="7533"/>
                                </a:lnTo>
                                <a:lnTo>
                                  <a:pt x="3325" y="5522"/>
                                </a:lnTo>
                                <a:lnTo>
                                  <a:pt x="3738" y="4021"/>
                                </a:lnTo>
                                <a:lnTo>
                                  <a:pt x="4567" y="3519"/>
                                </a:lnTo>
                                <a:lnTo>
                                  <a:pt x="5397" y="3016"/>
                                </a:lnTo>
                                <a:lnTo>
                                  <a:pt x="6233" y="2513"/>
                                </a:lnTo>
                                <a:lnTo>
                                  <a:pt x="6645" y="1508"/>
                                </a:lnTo>
                                <a:lnTo>
                                  <a:pt x="7475" y="1508"/>
                                </a:lnTo>
                                <a:lnTo>
                                  <a:pt x="8723" y="2011"/>
                                </a:lnTo>
                                <a:lnTo>
                                  <a:pt x="9552" y="2513"/>
                                </a:lnTo>
                                <a:lnTo>
                                  <a:pt x="10800" y="2513"/>
                                </a:lnTo>
                                <a:lnTo>
                                  <a:pt x="6645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33"/>
                        <wps:cNvSpPr/>
                        <wps:spPr>
                          <a:xfrm>
                            <a:off x="220732" y="230580"/>
                            <a:ext cx="64682" cy="3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410" y="0"/>
                                </a:moveTo>
                                <a:lnTo>
                                  <a:pt x="8545" y="0"/>
                                </a:lnTo>
                                <a:lnTo>
                                  <a:pt x="11158" y="491"/>
                                </a:lnTo>
                                <a:lnTo>
                                  <a:pt x="13529" y="1466"/>
                                </a:lnTo>
                                <a:lnTo>
                                  <a:pt x="15903" y="1958"/>
                                </a:lnTo>
                                <a:lnTo>
                                  <a:pt x="17803" y="1958"/>
                                </a:lnTo>
                                <a:lnTo>
                                  <a:pt x="17803" y="2449"/>
                                </a:lnTo>
                                <a:lnTo>
                                  <a:pt x="18042" y="2449"/>
                                </a:lnTo>
                                <a:lnTo>
                                  <a:pt x="18042" y="3432"/>
                                </a:lnTo>
                                <a:lnTo>
                                  <a:pt x="18516" y="3923"/>
                                </a:lnTo>
                                <a:lnTo>
                                  <a:pt x="19229" y="5397"/>
                                </a:lnTo>
                                <a:lnTo>
                                  <a:pt x="19464" y="7361"/>
                                </a:lnTo>
                                <a:lnTo>
                                  <a:pt x="19703" y="8835"/>
                                </a:lnTo>
                                <a:lnTo>
                                  <a:pt x="20413" y="8835"/>
                                </a:lnTo>
                                <a:lnTo>
                                  <a:pt x="20652" y="9327"/>
                                </a:lnTo>
                                <a:lnTo>
                                  <a:pt x="20890" y="9327"/>
                                </a:lnTo>
                                <a:lnTo>
                                  <a:pt x="21126" y="11291"/>
                                </a:lnTo>
                                <a:lnTo>
                                  <a:pt x="21600" y="11291"/>
                                </a:lnTo>
                                <a:lnTo>
                                  <a:pt x="21600" y="13747"/>
                                </a:lnTo>
                                <a:lnTo>
                                  <a:pt x="20413" y="13747"/>
                                </a:lnTo>
                                <a:lnTo>
                                  <a:pt x="19464" y="14239"/>
                                </a:lnTo>
                                <a:lnTo>
                                  <a:pt x="18277" y="15221"/>
                                </a:lnTo>
                                <a:lnTo>
                                  <a:pt x="17090" y="15712"/>
                                </a:lnTo>
                                <a:lnTo>
                                  <a:pt x="15668" y="16694"/>
                                </a:lnTo>
                                <a:lnTo>
                                  <a:pt x="14481" y="17670"/>
                                </a:lnTo>
                                <a:lnTo>
                                  <a:pt x="13529" y="18161"/>
                                </a:lnTo>
                                <a:lnTo>
                                  <a:pt x="12342" y="18653"/>
                                </a:lnTo>
                                <a:lnTo>
                                  <a:pt x="11868" y="18653"/>
                                </a:lnTo>
                                <a:lnTo>
                                  <a:pt x="10919" y="19144"/>
                                </a:lnTo>
                                <a:lnTo>
                                  <a:pt x="9732" y="20126"/>
                                </a:lnTo>
                                <a:lnTo>
                                  <a:pt x="9258" y="20126"/>
                                </a:lnTo>
                                <a:lnTo>
                                  <a:pt x="9258" y="20618"/>
                                </a:lnTo>
                                <a:lnTo>
                                  <a:pt x="7832" y="21109"/>
                                </a:lnTo>
                                <a:lnTo>
                                  <a:pt x="6171" y="21600"/>
                                </a:lnTo>
                                <a:lnTo>
                                  <a:pt x="4271" y="21109"/>
                                </a:lnTo>
                                <a:lnTo>
                                  <a:pt x="2848" y="21109"/>
                                </a:lnTo>
                                <a:lnTo>
                                  <a:pt x="2848" y="19144"/>
                                </a:lnTo>
                                <a:lnTo>
                                  <a:pt x="1423" y="19144"/>
                                </a:lnTo>
                                <a:lnTo>
                                  <a:pt x="948" y="16694"/>
                                </a:lnTo>
                                <a:lnTo>
                                  <a:pt x="235" y="13747"/>
                                </a:lnTo>
                                <a:lnTo>
                                  <a:pt x="0" y="10800"/>
                                </a:lnTo>
                                <a:lnTo>
                                  <a:pt x="1187" y="8835"/>
                                </a:lnTo>
                                <a:lnTo>
                                  <a:pt x="1900" y="7853"/>
                                </a:lnTo>
                                <a:lnTo>
                                  <a:pt x="2374" y="6870"/>
                                </a:lnTo>
                                <a:lnTo>
                                  <a:pt x="2136" y="6379"/>
                                </a:lnTo>
                                <a:lnTo>
                                  <a:pt x="1423" y="4905"/>
                                </a:lnTo>
                                <a:lnTo>
                                  <a:pt x="2609" y="1958"/>
                                </a:lnTo>
                                <a:lnTo>
                                  <a:pt x="4271" y="491"/>
                                </a:lnTo>
                                <a:lnTo>
                                  <a:pt x="6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34"/>
                        <wps:cNvSpPr/>
                        <wps:spPr>
                          <a:xfrm>
                            <a:off x="220732" y="230580"/>
                            <a:ext cx="64682" cy="31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23" y="4905"/>
                                </a:moveTo>
                                <a:lnTo>
                                  <a:pt x="2609" y="1958"/>
                                </a:lnTo>
                                <a:lnTo>
                                  <a:pt x="4271" y="491"/>
                                </a:lnTo>
                                <a:lnTo>
                                  <a:pt x="6410" y="0"/>
                                </a:lnTo>
                                <a:lnTo>
                                  <a:pt x="8545" y="0"/>
                                </a:lnTo>
                                <a:lnTo>
                                  <a:pt x="11158" y="491"/>
                                </a:lnTo>
                                <a:lnTo>
                                  <a:pt x="13529" y="1466"/>
                                </a:lnTo>
                                <a:lnTo>
                                  <a:pt x="15903" y="1958"/>
                                </a:lnTo>
                                <a:lnTo>
                                  <a:pt x="17803" y="1958"/>
                                </a:lnTo>
                                <a:lnTo>
                                  <a:pt x="17803" y="2449"/>
                                </a:lnTo>
                                <a:lnTo>
                                  <a:pt x="18042" y="2449"/>
                                </a:lnTo>
                                <a:lnTo>
                                  <a:pt x="18042" y="3432"/>
                                </a:lnTo>
                                <a:lnTo>
                                  <a:pt x="18516" y="3923"/>
                                </a:lnTo>
                                <a:lnTo>
                                  <a:pt x="19229" y="5397"/>
                                </a:lnTo>
                                <a:lnTo>
                                  <a:pt x="19464" y="7361"/>
                                </a:lnTo>
                                <a:lnTo>
                                  <a:pt x="19703" y="8835"/>
                                </a:lnTo>
                                <a:lnTo>
                                  <a:pt x="20413" y="8835"/>
                                </a:lnTo>
                                <a:lnTo>
                                  <a:pt x="20652" y="9327"/>
                                </a:lnTo>
                                <a:lnTo>
                                  <a:pt x="20890" y="9327"/>
                                </a:lnTo>
                                <a:lnTo>
                                  <a:pt x="21126" y="11291"/>
                                </a:lnTo>
                                <a:lnTo>
                                  <a:pt x="21600" y="11291"/>
                                </a:lnTo>
                                <a:lnTo>
                                  <a:pt x="21600" y="13747"/>
                                </a:lnTo>
                                <a:lnTo>
                                  <a:pt x="20413" y="13747"/>
                                </a:lnTo>
                                <a:lnTo>
                                  <a:pt x="19464" y="14239"/>
                                </a:lnTo>
                                <a:lnTo>
                                  <a:pt x="18277" y="15221"/>
                                </a:lnTo>
                                <a:lnTo>
                                  <a:pt x="17090" y="15712"/>
                                </a:lnTo>
                                <a:lnTo>
                                  <a:pt x="15668" y="16694"/>
                                </a:lnTo>
                                <a:lnTo>
                                  <a:pt x="14481" y="17670"/>
                                </a:lnTo>
                                <a:lnTo>
                                  <a:pt x="13529" y="18161"/>
                                </a:lnTo>
                                <a:lnTo>
                                  <a:pt x="12342" y="18653"/>
                                </a:lnTo>
                                <a:lnTo>
                                  <a:pt x="11868" y="18653"/>
                                </a:lnTo>
                                <a:lnTo>
                                  <a:pt x="10919" y="19144"/>
                                </a:lnTo>
                                <a:lnTo>
                                  <a:pt x="9732" y="20126"/>
                                </a:lnTo>
                                <a:lnTo>
                                  <a:pt x="9258" y="20126"/>
                                </a:lnTo>
                                <a:lnTo>
                                  <a:pt x="9258" y="20618"/>
                                </a:lnTo>
                                <a:lnTo>
                                  <a:pt x="7832" y="21109"/>
                                </a:lnTo>
                                <a:lnTo>
                                  <a:pt x="6171" y="21600"/>
                                </a:lnTo>
                                <a:lnTo>
                                  <a:pt x="4271" y="21109"/>
                                </a:lnTo>
                                <a:lnTo>
                                  <a:pt x="2848" y="21109"/>
                                </a:lnTo>
                                <a:lnTo>
                                  <a:pt x="2848" y="19144"/>
                                </a:lnTo>
                                <a:lnTo>
                                  <a:pt x="1423" y="19144"/>
                                </a:lnTo>
                                <a:lnTo>
                                  <a:pt x="948" y="16694"/>
                                </a:lnTo>
                                <a:lnTo>
                                  <a:pt x="235" y="13747"/>
                                </a:lnTo>
                                <a:lnTo>
                                  <a:pt x="0" y="10800"/>
                                </a:lnTo>
                                <a:lnTo>
                                  <a:pt x="1187" y="8835"/>
                                </a:lnTo>
                                <a:lnTo>
                                  <a:pt x="1900" y="7853"/>
                                </a:lnTo>
                                <a:lnTo>
                                  <a:pt x="2374" y="6870"/>
                                </a:lnTo>
                                <a:lnTo>
                                  <a:pt x="2136" y="6379"/>
                                </a:lnTo>
                                <a:lnTo>
                                  <a:pt x="1423" y="4905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35"/>
                        <wps:cNvSpPr/>
                        <wps:spPr>
                          <a:xfrm>
                            <a:off x="332329" y="222037"/>
                            <a:ext cx="19911" cy="505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490" y="0"/>
                                </a:moveTo>
                                <a:lnTo>
                                  <a:pt x="10030" y="0"/>
                                </a:lnTo>
                                <a:lnTo>
                                  <a:pt x="12346" y="304"/>
                                </a:lnTo>
                                <a:lnTo>
                                  <a:pt x="15427" y="913"/>
                                </a:lnTo>
                                <a:lnTo>
                                  <a:pt x="18508" y="913"/>
                                </a:lnTo>
                                <a:lnTo>
                                  <a:pt x="18508" y="3043"/>
                                </a:lnTo>
                                <a:lnTo>
                                  <a:pt x="20059" y="3043"/>
                                </a:lnTo>
                                <a:lnTo>
                                  <a:pt x="20059" y="3957"/>
                                </a:lnTo>
                                <a:lnTo>
                                  <a:pt x="21600" y="3957"/>
                                </a:lnTo>
                                <a:lnTo>
                                  <a:pt x="20825" y="5779"/>
                                </a:lnTo>
                                <a:lnTo>
                                  <a:pt x="19284" y="7604"/>
                                </a:lnTo>
                                <a:lnTo>
                                  <a:pt x="17744" y="9735"/>
                                </a:lnTo>
                                <a:lnTo>
                                  <a:pt x="16968" y="11561"/>
                                </a:lnTo>
                                <a:lnTo>
                                  <a:pt x="14652" y="13083"/>
                                </a:lnTo>
                                <a:lnTo>
                                  <a:pt x="13111" y="16426"/>
                                </a:lnTo>
                                <a:lnTo>
                                  <a:pt x="12346" y="19774"/>
                                </a:lnTo>
                                <a:lnTo>
                                  <a:pt x="12346" y="21600"/>
                                </a:lnTo>
                                <a:lnTo>
                                  <a:pt x="6949" y="21600"/>
                                </a:lnTo>
                                <a:lnTo>
                                  <a:pt x="6949" y="19470"/>
                                </a:lnTo>
                                <a:lnTo>
                                  <a:pt x="4632" y="19470"/>
                                </a:lnTo>
                                <a:lnTo>
                                  <a:pt x="3857" y="18861"/>
                                </a:lnTo>
                                <a:lnTo>
                                  <a:pt x="2317" y="18557"/>
                                </a:lnTo>
                                <a:lnTo>
                                  <a:pt x="775" y="18557"/>
                                </a:lnTo>
                                <a:lnTo>
                                  <a:pt x="0" y="13996"/>
                                </a:lnTo>
                                <a:lnTo>
                                  <a:pt x="0" y="9735"/>
                                </a:lnTo>
                                <a:lnTo>
                                  <a:pt x="2317" y="5474"/>
                                </a:lnTo>
                                <a:lnTo>
                                  <a:pt x="10795" y="1826"/>
                                </a:lnTo>
                                <a:lnTo>
                                  <a:pt x="10030" y="1522"/>
                                </a:lnTo>
                                <a:lnTo>
                                  <a:pt x="9254" y="1218"/>
                                </a:lnTo>
                                <a:lnTo>
                                  <a:pt x="9254" y="609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36"/>
                        <wps:cNvSpPr/>
                        <wps:spPr>
                          <a:xfrm>
                            <a:off x="332329" y="222037"/>
                            <a:ext cx="19911" cy="505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5" y="1826"/>
                                </a:moveTo>
                                <a:lnTo>
                                  <a:pt x="2317" y="5474"/>
                                </a:lnTo>
                                <a:lnTo>
                                  <a:pt x="0" y="9735"/>
                                </a:lnTo>
                                <a:lnTo>
                                  <a:pt x="0" y="13996"/>
                                </a:lnTo>
                                <a:lnTo>
                                  <a:pt x="775" y="18557"/>
                                </a:lnTo>
                                <a:lnTo>
                                  <a:pt x="2317" y="18557"/>
                                </a:lnTo>
                                <a:lnTo>
                                  <a:pt x="3857" y="18861"/>
                                </a:lnTo>
                                <a:lnTo>
                                  <a:pt x="4632" y="19470"/>
                                </a:lnTo>
                                <a:lnTo>
                                  <a:pt x="6949" y="19470"/>
                                </a:lnTo>
                                <a:lnTo>
                                  <a:pt x="6949" y="21600"/>
                                </a:lnTo>
                                <a:lnTo>
                                  <a:pt x="12346" y="21600"/>
                                </a:lnTo>
                                <a:lnTo>
                                  <a:pt x="12346" y="19774"/>
                                </a:lnTo>
                                <a:lnTo>
                                  <a:pt x="13111" y="16426"/>
                                </a:lnTo>
                                <a:lnTo>
                                  <a:pt x="14652" y="13083"/>
                                </a:lnTo>
                                <a:lnTo>
                                  <a:pt x="16968" y="11561"/>
                                </a:lnTo>
                                <a:lnTo>
                                  <a:pt x="17744" y="9735"/>
                                </a:lnTo>
                                <a:lnTo>
                                  <a:pt x="19284" y="7604"/>
                                </a:lnTo>
                                <a:lnTo>
                                  <a:pt x="20825" y="5779"/>
                                </a:lnTo>
                                <a:lnTo>
                                  <a:pt x="21600" y="3957"/>
                                </a:lnTo>
                                <a:lnTo>
                                  <a:pt x="20059" y="3957"/>
                                </a:lnTo>
                                <a:lnTo>
                                  <a:pt x="20059" y="3043"/>
                                </a:lnTo>
                                <a:lnTo>
                                  <a:pt x="18508" y="3043"/>
                                </a:lnTo>
                                <a:lnTo>
                                  <a:pt x="18508" y="913"/>
                                </a:lnTo>
                                <a:lnTo>
                                  <a:pt x="15427" y="913"/>
                                </a:lnTo>
                                <a:lnTo>
                                  <a:pt x="12346" y="304"/>
                                </a:lnTo>
                                <a:lnTo>
                                  <a:pt x="10030" y="0"/>
                                </a:lnTo>
                                <a:lnTo>
                                  <a:pt x="8490" y="0"/>
                                </a:lnTo>
                                <a:lnTo>
                                  <a:pt x="9254" y="609"/>
                                </a:lnTo>
                                <a:lnTo>
                                  <a:pt x="9254" y="1218"/>
                                </a:lnTo>
                                <a:lnTo>
                                  <a:pt x="10030" y="1522"/>
                                </a:lnTo>
                                <a:lnTo>
                                  <a:pt x="10795" y="1826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37"/>
                        <wps:cNvSpPr/>
                        <wps:spPr>
                          <a:xfrm>
                            <a:off x="362187" y="221325"/>
                            <a:ext cx="32699" cy="53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814" y="0"/>
                                </a:moveTo>
                                <a:lnTo>
                                  <a:pt x="4225" y="288"/>
                                </a:lnTo>
                                <a:lnTo>
                                  <a:pt x="5162" y="864"/>
                                </a:lnTo>
                                <a:lnTo>
                                  <a:pt x="6106" y="1441"/>
                                </a:lnTo>
                                <a:lnTo>
                                  <a:pt x="6572" y="2017"/>
                                </a:lnTo>
                                <a:lnTo>
                                  <a:pt x="11269" y="2017"/>
                                </a:lnTo>
                                <a:lnTo>
                                  <a:pt x="11269" y="2593"/>
                                </a:lnTo>
                                <a:lnTo>
                                  <a:pt x="12207" y="2593"/>
                                </a:lnTo>
                                <a:lnTo>
                                  <a:pt x="12207" y="3169"/>
                                </a:lnTo>
                                <a:lnTo>
                                  <a:pt x="13145" y="3169"/>
                                </a:lnTo>
                                <a:lnTo>
                                  <a:pt x="14090" y="3746"/>
                                </a:lnTo>
                                <a:lnTo>
                                  <a:pt x="14556" y="4034"/>
                                </a:lnTo>
                                <a:lnTo>
                                  <a:pt x="14556" y="4606"/>
                                </a:lnTo>
                                <a:lnTo>
                                  <a:pt x="21600" y="4606"/>
                                </a:lnTo>
                                <a:lnTo>
                                  <a:pt x="21600" y="12385"/>
                                </a:lnTo>
                                <a:lnTo>
                                  <a:pt x="19724" y="12673"/>
                                </a:lnTo>
                                <a:lnTo>
                                  <a:pt x="17841" y="13821"/>
                                </a:lnTo>
                                <a:lnTo>
                                  <a:pt x="15966" y="15262"/>
                                </a:lnTo>
                                <a:lnTo>
                                  <a:pt x="15493" y="16702"/>
                                </a:lnTo>
                                <a:lnTo>
                                  <a:pt x="10796" y="16990"/>
                                </a:lnTo>
                                <a:lnTo>
                                  <a:pt x="10796" y="17854"/>
                                </a:lnTo>
                                <a:lnTo>
                                  <a:pt x="8455" y="18143"/>
                                </a:lnTo>
                                <a:lnTo>
                                  <a:pt x="7045" y="18719"/>
                                </a:lnTo>
                                <a:lnTo>
                                  <a:pt x="6572" y="19583"/>
                                </a:lnTo>
                                <a:lnTo>
                                  <a:pt x="6572" y="21600"/>
                                </a:lnTo>
                                <a:lnTo>
                                  <a:pt x="2349" y="21600"/>
                                </a:lnTo>
                                <a:lnTo>
                                  <a:pt x="0" y="5758"/>
                                </a:lnTo>
                                <a:lnTo>
                                  <a:pt x="2814" y="5758"/>
                                </a:lnTo>
                                <a:lnTo>
                                  <a:pt x="2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38"/>
                        <wps:cNvSpPr/>
                        <wps:spPr>
                          <a:xfrm>
                            <a:off x="362187" y="221325"/>
                            <a:ext cx="32699" cy="53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814" y="0"/>
                                </a:moveTo>
                                <a:lnTo>
                                  <a:pt x="4225" y="288"/>
                                </a:lnTo>
                                <a:lnTo>
                                  <a:pt x="5162" y="864"/>
                                </a:lnTo>
                                <a:lnTo>
                                  <a:pt x="6106" y="1441"/>
                                </a:lnTo>
                                <a:lnTo>
                                  <a:pt x="6572" y="2017"/>
                                </a:lnTo>
                                <a:lnTo>
                                  <a:pt x="11269" y="2017"/>
                                </a:lnTo>
                                <a:lnTo>
                                  <a:pt x="11269" y="2593"/>
                                </a:lnTo>
                                <a:lnTo>
                                  <a:pt x="12207" y="2593"/>
                                </a:lnTo>
                                <a:lnTo>
                                  <a:pt x="12207" y="3169"/>
                                </a:lnTo>
                                <a:lnTo>
                                  <a:pt x="13145" y="3169"/>
                                </a:lnTo>
                                <a:lnTo>
                                  <a:pt x="14090" y="3746"/>
                                </a:lnTo>
                                <a:lnTo>
                                  <a:pt x="14556" y="4034"/>
                                </a:lnTo>
                                <a:lnTo>
                                  <a:pt x="14556" y="4606"/>
                                </a:lnTo>
                                <a:lnTo>
                                  <a:pt x="21600" y="4606"/>
                                </a:lnTo>
                                <a:lnTo>
                                  <a:pt x="21600" y="12385"/>
                                </a:lnTo>
                                <a:lnTo>
                                  <a:pt x="19724" y="12673"/>
                                </a:lnTo>
                                <a:lnTo>
                                  <a:pt x="17841" y="13821"/>
                                </a:lnTo>
                                <a:lnTo>
                                  <a:pt x="15966" y="15262"/>
                                </a:lnTo>
                                <a:lnTo>
                                  <a:pt x="15493" y="16702"/>
                                </a:lnTo>
                                <a:lnTo>
                                  <a:pt x="10796" y="16990"/>
                                </a:lnTo>
                                <a:lnTo>
                                  <a:pt x="10796" y="17854"/>
                                </a:lnTo>
                                <a:lnTo>
                                  <a:pt x="8455" y="18143"/>
                                </a:lnTo>
                                <a:lnTo>
                                  <a:pt x="7045" y="18719"/>
                                </a:lnTo>
                                <a:lnTo>
                                  <a:pt x="6572" y="19583"/>
                                </a:lnTo>
                                <a:lnTo>
                                  <a:pt x="6572" y="21600"/>
                                </a:lnTo>
                                <a:lnTo>
                                  <a:pt x="2349" y="21600"/>
                                </a:lnTo>
                                <a:lnTo>
                                  <a:pt x="0" y="5758"/>
                                </a:lnTo>
                                <a:lnTo>
                                  <a:pt x="2814" y="5758"/>
                                </a:ln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39"/>
                        <wps:cNvSpPr/>
                        <wps:spPr>
                          <a:xfrm>
                            <a:off x="183060" y="315261"/>
                            <a:ext cx="22750" cy="18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072" y="0"/>
                                </a:moveTo>
                                <a:lnTo>
                                  <a:pt x="9447" y="831"/>
                                </a:lnTo>
                                <a:lnTo>
                                  <a:pt x="12143" y="2493"/>
                                </a:lnTo>
                                <a:lnTo>
                                  <a:pt x="15519" y="4157"/>
                                </a:lnTo>
                                <a:lnTo>
                                  <a:pt x="19573" y="4988"/>
                                </a:lnTo>
                                <a:lnTo>
                                  <a:pt x="19573" y="7481"/>
                                </a:lnTo>
                                <a:lnTo>
                                  <a:pt x="20242" y="9975"/>
                                </a:lnTo>
                                <a:lnTo>
                                  <a:pt x="20922" y="13288"/>
                                </a:lnTo>
                                <a:lnTo>
                                  <a:pt x="21600" y="15782"/>
                                </a:lnTo>
                                <a:lnTo>
                                  <a:pt x="8099" y="19107"/>
                                </a:lnTo>
                                <a:lnTo>
                                  <a:pt x="8099" y="21600"/>
                                </a:lnTo>
                                <a:lnTo>
                                  <a:pt x="6072" y="21600"/>
                                </a:lnTo>
                                <a:lnTo>
                                  <a:pt x="3376" y="19938"/>
                                </a:lnTo>
                                <a:lnTo>
                                  <a:pt x="669" y="19107"/>
                                </a:lnTo>
                                <a:lnTo>
                                  <a:pt x="0" y="19107"/>
                                </a:lnTo>
                                <a:lnTo>
                                  <a:pt x="2696" y="17445"/>
                                </a:lnTo>
                                <a:lnTo>
                                  <a:pt x="4724" y="14950"/>
                                </a:lnTo>
                                <a:lnTo>
                                  <a:pt x="5393" y="10806"/>
                                </a:lnTo>
                                <a:lnTo>
                                  <a:pt x="6072" y="8312"/>
                                </a:lnTo>
                                <a:lnTo>
                                  <a:pt x="7419" y="7481"/>
                                </a:lnTo>
                                <a:lnTo>
                                  <a:pt x="8769" y="5819"/>
                                </a:lnTo>
                                <a:lnTo>
                                  <a:pt x="8769" y="3326"/>
                                </a:lnTo>
                                <a:lnTo>
                                  <a:pt x="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40"/>
                        <wps:cNvSpPr/>
                        <wps:spPr>
                          <a:xfrm>
                            <a:off x="183060" y="315261"/>
                            <a:ext cx="22750" cy="18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072" y="0"/>
                                </a:moveTo>
                                <a:lnTo>
                                  <a:pt x="9447" y="831"/>
                                </a:lnTo>
                                <a:lnTo>
                                  <a:pt x="12143" y="2493"/>
                                </a:lnTo>
                                <a:lnTo>
                                  <a:pt x="15519" y="4157"/>
                                </a:lnTo>
                                <a:lnTo>
                                  <a:pt x="19573" y="4988"/>
                                </a:lnTo>
                                <a:lnTo>
                                  <a:pt x="19573" y="7481"/>
                                </a:lnTo>
                                <a:lnTo>
                                  <a:pt x="20242" y="9975"/>
                                </a:lnTo>
                                <a:lnTo>
                                  <a:pt x="20922" y="13288"/>
                                </a:lnTo>
                                <a:lnTo>
                                  <a:pt x="21600" y="15782"/>
                                </a:lnTo>
                                <a:lnTo>
                                  <a:pt x="8099" y="19107"/>
                                </a:lnTo>
                                <a:lnTo>
                                  <a:pt x="8099" y="21600"/>
                                </a:lnTo>
                                <a:lnTo>
                                  <a:pt x="6072" y="21600"/>
                                </a:lnTo>
                                <a:lnTo>
                                  <a:pt x="3376" y="19938"/>
                                </a:lnTo>
                                <a:lnTo>
                                  <a:pt x="669" y="19107"/>
                                </a:lnTo>
                                <a:lnTo>
                                  <a:pt x="0" y="19107"/>
                                </a:lnTo>
                                <a:lnTo>
                                  <a:pt x="2696" y="17445"/>
                                </a:lnTo>
                                <a:lnTo>
                                  <a:pt x="4724" y="14950"/>
                                </a:lnTo>
                                <a:lnTo>
                                  <a:pt x="5393" y="10806"/>
                                </a:lnTo>
                                <a:lnTo>
                                  <a:pt x="6072" y="8312"/>
                                </a:lnTo>
                                <a:lnTo>
                                  <a:pt x="7419" y="7481"/>
                                </a:lnTo>
                                <a:lnTo>
                                  <a:pt x="8769" y="5819"/>
                                </a:lnTo>
                                <a:lnTo>
                                  <a:pt x="8769" y="3326"/>
                                </a:lnTo>
                                <a:lnTo>
                                  <a:pt x="6072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42"/>
                        <wps:cNvSpPr/>
                        <wps:spPr>
                          <a:xfrm>
                            <a:off x="220732" y="298896"/>
                            <a:ext cx="58289" cy="29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48" y="0"/>
                                </a:moveTo>
                                <a:lnTo>
                                  <a:pt x="13961" y="0"/>
                                </a:lnTo>
                                <a:lnTo>
                                  <a:pt x="16595" y="527"/>
                                </a:lnTo>
                                <a:lnTo>
                                  <a:pt x="18439" y="527"/>
                                </a:lnTo>
                                <a:lnTo>
                                  <a:pt x="19756" y="1054"/>
                                </a:lnTo>
                                <a:lnTo>
                                  <a:pt x="20548" y="1581"/>
                                </a:lnTo>
                                <a:lnTo>
                                  <a:pt x="21073" y="3156"/>
                                </a:lnTo>
                                <a:lnTo>
                                  <a:pt x="21339" y="5264"/>
                                </a:lnTo>
                                <a:lnTo>
                                  <a:pt x="21600" y="8428"/>
                                </a:lnTo>
                                <a:lnTo>
                                  <a:pt x="21600" y="13172"/>
                                </a:lnTo>
                                <a:lnTo>
                                  <a:pt x="20809" y="13699"/>
                                </a:lnTo>
                                <a:lnTo>
                                  <a:pt x="20021" y="14227"/>
                                </a:lnTo>
                                <a:lnTo>
                                  <a:pt x="18439" y="14227"/>
                                </a:lnTo>
                                <a:lnTo>
                                  <a:pt x="16860" y="15281"/>
                                </a:lnTo>
                                <a:lnTo>
                                  <a:pt x="15013" y="15809"/>
                                </a:lnTo>
                                <a:lnTo>
                                  <a:pt x="13170" y="16863"/>
                                </a:lnTo>
                                <a:lnTo>
                                  <a:pt x="11591" y="18445"/>
                                </a:lnTo>
                                <a:lnTo>
                                  <a:pt x="10274" y="19499"/>
                                </a:lnTo>
                                <a:lnTo>
                                  <a:pt x="9748" y="21073"/>
                                </a:lnTo>
                                <a:lnTo>
                                  <a:pt x="8165" y="21073"/>
                                </a:lnTo>
                                <a:lnTo>
                                  <a:pt x="5531" y="21600"/>
                                </a:lnTo>
                                <a:lnTo>
                                  <a:pt x="3161" y="21073"/>
                                </a:lnTo>
                                <a:lnTo>
                                  <a:pt x="2108" y="19499"/>
                                </a:lnTo>
                                <a:lnTo>
                                  <a:pt x="1052" y="19499"/>
                                </a:lnTo>
                                <a:lnTo>
                                  <a:pt x="791" y="18972"/>
                                </a:lnTo>
                                <a:lnTo>
                                  <a:pt x="791" y="17917"/>
                                </a:lnTo>
                                <a:lnTo>
                                  <a:pt x="526" y="16863"/>
                                </a:lnTo>
                                <a:lnTo>
                                  <a:pt x="0" y="16336"/>
                                </a:lnTo>
                                <a:lnTo>
                                  <a:pt x="0" y="8955"/>
                                </a:lnTo>
                                <a:lnTo>
                                  <a:pt x="526" y="8428"/>
                                </a:lnTo>
                                <a:lnTo>
                                  <a:pt x="1052" y="7373"/>
                                </a:lnTo>
                                <a:lnTo>
                                  <a:pt x="1052" y="5792"/>
                                </a:lnTo>
                                <a:lnTo>
                                  <a:pt x="1318" y="4737"/>
                                </a:lnTo>
                                <a:lnTo>
                                  <a:pt x="2108" y="4737"/>
                                </a:lnTo>
                                <a:lnTo>
                                  <a:pt x="2108" y="3156"/>
                                </a:lnTo>
                                <a:lnTo>
                                  <a:pt x="2370" y="3156"/>
                                </a:lnTo>
                                <a:lnTo>
                                  <a:pt x="2370" y="2629"/>
                                </a:lnTo>
                                <a:lnTo>
                                  <a:pt x="3426" y="2109"/>
                                </a:lnTo>
                                <a:lnTo>
                                  <a:pt x="4739" y="1054"/>
                                </a:lnTo>
                                <a:lnTo>
                                  <a:pt x="6057" y="527"/>
                                </a:lnTo>
                                <a:lnTo>
                                  <a:pt x="6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43"/>
                        <wps:cNvSpPr/>
                        <wps:spPr>
                          <a:xfrm>
                            <a:off x="220732" y="298896"/>
                            <a:ext cx="58289" cy="29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370" y="2629"/>
                                </a:moveTo>
                                <a:lnTo>
                                  <a:pt x="3426" y="2109"/>
                                </a:lnTo>
                                <a:lnTo>
                                  <a:pt x="4739" y="1054"/>
                                </a:lnTo>
                                <a:lnTo>
                                  <a:pt x="6057" y="527"/>
                                </a:lnTo>
                                <a:lnTo>
                                  <a:pt x="6848" y="0"/>
                                </a:lnTo>
                                <a:lnTo>
                                  <a:pt x="13961" y="0"/>
                                </a:lnTo>
                                <a:lnTo>
                                  <a:pt x="16595" y="527"/>
                                </a:lnTo>
                                <a:lnTo>
                                  <a:pt x="18439" y="527"/>
                                </a:lnTo>
                                <a:lnTo>
                                  <a:pt x="19756" y="1054"/>
                                </a:lnTo>
                                <a:lnTo>
                                  <a:pt x="20548" y="1581"/>
                                </a:lnTo>
                                <a:lnTo>
                                  <a:pt x="21073" y="3156"/>
                                </a:lnTo>
                                <a:lnTo>
                                  <a:pt x="21339" y="5264"/>
                                </a:lnTo>
                                <a:lnTo>
                                  <a:pt x="21600" y="8428"/>
                                </a:lnTo>
                                <a:lnTo>
                                  <a:pt x="21600" y="13172"/>
                                </a:lnTo>
                                <a:lnTo>
                                  <a:pt x="20809" y="13699"/>
                                </a:lnTo>
                                <a:lnTo>
                                  <a:pt x="20021" y="14227"/>
                                </a:lnTo>
                                <a:lnTo>
                                  <a:pt x="18439" y="14227"/>
                                </a:lnTo>
                                <a:lnTo>
                                  <a:pt x="16860" y="15281"/>
                                </a:lnTo>
                                <a:lnTo>
                                  <a:pt x="15013" y="15809"/>
                                </a:lnTo>
                                <a:lnTo>
                                  <a:pt x="13170" y="16863"/>
                                </a:lnTo>
                                <a:lnTo>
                                  <a:pt x="11591" y="18445"/>
                                </a:lnTo>
                                <a:lnTo>
                                  <a:pt x="10274" y="19499"/>
                                </a:lnTo>
                                <a:lnTo>
                                  <a:pt x="9748" y="21073"/>
                                </a:lnTo>
                                <a:lnTo>
                                  <a:pt x="8165" y="21073"/>
                                </a:lnTo>
                                <a:lnTo>
                                  <a:pt x="5531" y="21600"/>
                                </a:lnTo>
                                <a:lnTo>
                                  <a:pt x="3161" y="21073"/>
                                </a:lnTo>
                                <a:lnTo>
                                  <a:pt x="2108" y="19499"/>
                                </a:lnTo>
                                <a:lnTo>
                                  <a:pt x="1052" y="19499"/>
                                </a:lnTo>
                                <a:lnTo>
                                  <a:pt x="791" y="18972"/>
                                </a:lnTo>
                                <a:lnTo>
                                  <a:pt x="791" y="17917"/>
                                </a:lnTo>
                                <a:lnTo>
                                  <a:pt x="526" y="16863"/>
                                </a:lnTo>
                                <a:lnTo>
                                  <a:pt x="0" y="16336"/>
                                </a:lnTo>
                                <a:lnTo>
                                  <a:pt x="0" y="8955"/>
                                </a:lnTo>
                                <a:lnTo>
                                  <a:pt x="526" y="8428"/>
                                </a:lnTo>
                                <a:lnTo>
                                  <a:pt x="1052" y="7373"/>
                                </a:lnTo>
                                <a:lnTo>
                                  <a:pt x="1052" y="5792"/>
                                </a:lnTo>
                                <a:lnTo>
                                  <a:pt x="1318" y="4737"/>
                                </a:lnTo>
                                <a:lnTo>
                                  <a:pt x="2108" y="4737"/>
                                </a:lnTo>
                                <a:lnTo>
                                  <a:pt x="2108" y="3156"/>
                                </a:lnTo>
                                <a:lnTo>
                                  <a:pt x="2370" y="3156"/>
                                </a:lnTo>
                                <a:lnTo>
                                  <a:pt x="2370" y="2629"/>
                                </a:lnTo>
                                <a:lnTo>
                                  <a:pt x="2635" y="2109"/>
                                </a:lnTo>
                                <a:lnTo>
                                  <a:pt x="2370" y="2629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44"/>
                        <wps:cNvSpPr/>
                        <wps:spPr>
                          <a:xfrm>
                            <a:off x="325220" y="307430"/>
                            <a:ext cx="60423" cy="25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723" y="0"/>
                                </a:moveTo>
                                <a:lnTo>
                                  <a:pt x="13723" y="600"/>
                                </a:lnTo>
                                <a:lnTo>
                                  <a:pt x="19822" y="600"/>
                                </a:lnTo>
                                <a:lnTo>
                                  <a:pt x="20329" y="2401"/>
                                </a:lnTo>
                                <a:lnTo>
                                  <a:pt x="20841" y="4202"/>
                                </a:lnTo>
                                <a:lnTo>
                                  <a:pt x="21348" y="6002"/>
                                </a:lnTo>
                                <a:lnTo>
                                  <a:pt x="21600" y="7803"/>
                                </a:lnTo>
                                <a:lnTo>
                                  <a:pt x="20841" y="10204"/>
                                </a:lnTo>
                                <a:lnTo>
                                  <a:pt x="20077" y="13805"/>
                                </a:lnTo>
                                <a:lnTo>
                                  <a:pt x="19822" y="17998"/>
                                </a:lnTo>
                                <a:lnTo>
                                  <a:pt x="19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763" y="17398"/>
                                </a:lnTo>
                                <a:lnTo>
                                  <a:pt x="2034" y="13205"/>
                                </a:lnTo>
                                <a:lnTo>
                                  <a:pt x="3560" y="10204"/>
                                </a:lnTo>
                                <a:lnTo>
                                  <a:pt x="4068" y="7803"/>
                                </a:lnTo>
                                <a:lnTo>
                                  <a:pt x="5847" y="7803"/>
                                </a:lnTo>
                                <a:lnTo>
                                  <a:pt x="6862" y="6002"/>
                                </a:lnTo>
                                <a:lnTo>
                                  <a:pt x="8132" y="4202"/>
                                </a:lnTo>
                                <a:lnTo>
                                  <a:pt x="9403" y="2401"/>
                                </a:lnTo>
                                <a:lnTo>
                                  <a:pt x="10166" y="1200"/>
                                </a:lnTo>
                                <a:lnTo>
                                  <a:pt x="11182" y="1200"/>
                                </a:lnTo>
                                <a:lnTo>
                                  <a:pt x="11182" y="600"/>
                                </a:lnTo>
                                <a:lnTo>
                                  <a:pt x="13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45"/>
                        <wps:cNvSpPr/>
                        <wps:spPr>
                          <a:xfrm>
                            <a:off x="325220" y="307430"/>
                            <a:ext cx="60423" cy="25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723" y="600"/>
                                </a:moveTo>
                                <a:lnTo>
                                  <a:pt x="19822" y="600"/>
                                </a:lnTo>
                                <a:lnTo>
                                  <a:pt x="20329" y="2401"/>
                                </a:lnTo>
                                <a:lnTo>
                                  <a:pt x="20841" y="4202"/>
                                </a:lnTo>
                                <a:lnTo>
                                  <a:pt x="21348" y="6002"/>
                                </a:lnTo>
                                <a:lnTo>
                                  <a:pt x="21600" y="7803"/>
                                </a:lnTo>
                                <a:lnTo>
                                  <a:pt x="20841" y="10204"/>
                                </a:lnTo>
                                <a:lnTo>
                                  <a:pt x="20077" y="13805"/>
                                </a:lnTo>
                                <a:lnTo>
                                  <a:pt x="19822" y="17998"/>
                                </a:lnTo>
                                <a:lnTo>
                                  <a:pt x="19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763" y="17398"/>
                                </a:lnTo>
                                <a:lnTo>
                                  <a:pt x="2034" y="13205"/>
                                </a:lnTo>
                                <a:lnTo>
                                  <a:pt x="3560" y="10204"/>
                                </a:lnTo>
                                <a:lnTo>
                                  <a:pt x="4068" y="7803"/>
                                </a:lnTo>
                                <a:lnTo>
                                  <a:pt x="5847" y="7803"/>
                                </a:lnTo>
                                <a:lnTo>
                                  <a:pt x="6862" y="6002"/>
                                </a:lnTo>
                                <a:lnTo>
                                  <a:pt x="8132" y="4202"/>
                                </a:lnTo>
                                <a:lnTo>
                                  <a:pt x="9403" y="2401"/>
                                </a:lnTo>
                                <a:lnTo>
                                  <a:pt x="10166" y="1200"/>
                                </a:lnTo>
                                <a:lnTo>
                                  <a:pt x="11182" y="1200"/>
                                </a:lnTo>
                                <a:lnTo>
                                  <a:pt x="11182" y="600"/>
                                </a:lnTo>
                                <a:lnTo>
                                  <a:pt x="13723" y="0"/>
                                </a:lnTo>
                                <a:lnTo>
                                  <a:pt x="13723" y="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46"/>
                        <wps:cNvSpPr/>
                        <wps:spPr>
                          <a:xfrm>
                            <a:off x="411240" y="304582"/>
                            <a:ext cx="31985" cy="3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318" y="0"/>
                                </a:moveTo>
                                <a:lnTo>
                                  <a:pt x="8161" y="0"/>
                                </a:lnTo>
                                <a:lnTo>
                                  <a:pt x="9120" y="2078"/>
                                </a:lnTo>
                                <a:lnTo>
                                  <a:pt x="10555" y="4155"/>
                                </a:lnTo>
                                <a:lnTo>
                                  <a:pt x="11997" y="6232"/>
                                </a:lnTo>
                                <a:lnTo>
                                  <a:pt x="12955" y="9141"/>
                                </a:lnTo>
                                <a:lnTo>
                                  <a:pt x="14881" y="9556"/>
                                </a:lnTo>
                                <a:lnTo>
                                  <a:pt x="16799" y="10803"/>
                                </a:lnTo>
                                <a:lnTo>
                                  <a:pt x="18716" y="11634"/>
                                </a:lnTo>
                                <a:lnTo>
                                  <a:pt x="20641" y="12049"/>
                                </a:lnTo>
                                <a:lnTo>
                                  <a:pt x="21117" y="13705"/>
                                </a:lnTo>
                                <a:lnTo>
                                  <a:pt x="21600" y="15783"/>
                                </a:lnTo>
                                <a:lnTo>
                                  <a:pt x="21600" y="17445"/>
                                </a:lnTo>
                                <a:lnTo>
                                  <a:pt x="19199" y="18276"/>
                                </a:lnTo>
                                <a:lnTo>
                                  <a:pt x="19199" y="21600"/>
                                </a:lnTo>
                                <a:lnTo>
                                  <a:pt x="15356" y="21600"/>
                                </a:lnTo>
                                <a:lnTo>
                                  <a:pt x="13439" y="21185"/>
                                </a:lnTo>
                                <a:lnTo>
                                  <a:pt x="11521" y="21185"/>
                                </a:lnTo>
                                <a:lnTo>
                                  <a:pt x="9596" y="20769"/>
                                </a:lnTo>
                                <a:lnTo>
                                  <a:pt x="3836" y="20769"/>
                                </a:lnTo>
                                <a:lnTo>
                                  <a:pt x="2877" y="18276"/>
                                </a:lnTo>
                                <a:lnTo>
                                  <a:pt x="1435" y="15368"/>
                                </a:lnTo>
                                <a:lnTo>
                                  <a:pt x="0" y="12459"/>
                                </a:lnTo>
                                <a:lnTo>
                                  <a:pt x="0" y="9556"/>
                                </a:lnTo>
                                <a:lnTo>
                                  <a:pt x="959" y="9556"/>
                                </a:lnTo>
                                <a:lnTo>
                                  <a:pt x="959" y="7063"/>
                                </a:lnTo>
                                <a:lnTo>
                                  <a:pt x="1918" y="7063"/>
                                </a:lnTo>
                                <a:lnTo>
                                  <a:pt x="959" y="4570"/>
                                </a:lnTo>
                                <a:lnTo>
                                  <a:pt x="1435" y="3324"/>
                                </a:lnTo>
                                <a:lnTo>
                                  <a:pt x="2877" y="2078"/>
                                </a:lnTo>
                                <a:lnTo>
                                  <a:pt x="3836" y="415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47"/>
                        <wps:cNvSpPr/>
                        <wps:spPr>
                          <a:xfrm>
                            <a:off x="411240" y="304582"/>
                            <a:ext cx="31985" cy="3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59" y="4570"/>
                                </a:moveTo>
                                <a:lnTo>
                                  <a:pt x="1435" y="3324"/>
                                </a:lnTo>
                                <a:lnTo>
                                  <a:pt x="2877" y="2078"/>
                                </a:lnTo>
                                <a:lnTo>
                                  <a:pt x="3836" y="415"/>
                                </a:lnTo>
                                <a:lnTo>
                                  <a:pt x="4318" y="0"/>
                                </a:lnTo>
                                <a:lnTo>
                                  <a:pt x="8161" y="0"/>
                                </a:lnTo>
                                <a:lnTo>
                                  <a:pt x="9120" y="2078"/>
                                </a:lnTo>
                                <a:lnTo>
                                  <a:pt x="10555" y="4155"/>
                                </a:lnTo>
                                <a:lnTo>
                                  <a:pt x="11997" y="6232"/>
                                </a:lnTo>
                                <a:lnTo>
                                  <a:pt x="12955" y="9141"/>
                                </a:lnTo>
                                <a:lnTo>
                                  <a:pt x="14881" y="9556"/>
                                </a:lnTo>
                                <a:lnTo>
                                  <a:pt x="16799" y="10803"/>
                                </a:lnTo>
                                <a:lnTo>
                                  <a:pt x="18716" y="11634"/>
                                </a:lnTo>
                                <a:lnTo>
                                  <a:pt x="20641" y="12049"/>
                                </a:lnTo>
                                <a:lnTo>
                                  <a:pt x="21117" y="13705"/>
                                </a:lnTo>
                                <a:lnTo>
                                  <a:pt x="21600" y="15783"/>
                                </a:lnTo>
                                <a:lnTo>
                                  <a:pt x="21600" y="17445"/>
                                </a:lnTo>
                                <a:lnTo>
                                  <a:pt x="19199" y="18276"/>
                                </a:lnTo>
                                <a:lnTo>
                                  <a:pt x="19199" y="21600"/>
                                </a:lnTo>
                                <a:lnTo>
                                  <a:pt x="15356" y="21600"/>
                                </a:lnTo>
                                <a:lnTo>
                                  <a:pt x="13439" y="21185"/>
                                </a:lnTo>
                                <a:lnTo>
                                  <a:pt x="11521" y="21185"/>
                                </a:lnTo>
                                <a:lnTo>
                                  <a:pt x="9596" y="20769"/>
                                </a:lnTo>
                                <a:lnTo>
                                  <a:pt x="3836" y="20769"/>
                                </a:lnTo>
                                <a:lnTo>
                                  <a:pt x="2877" y="18276"/>
                                </a:lnTo>
                                <a:lnTo>
                                  <a:pt x="1435" y="15368"/>
                                </a:lnTo>
                                <a:lnTo>
                                  <a:pt x="0" y="12459"/>
                                </a:lnTo>
                                <a:lnTo>
                                  <a:pt x="0" y="9556"/>
                                </a:lnTo>
                                <a:lnTo>
                                  <a:pt x="959" y="9556"/>
                                </a:lnTo>
                                <a:lnTo>
                                  <a:pt x="959" y="7063"/>
                                </a:lnTo>
                                <a:lnTo>
                                  <a:pt x="1918" y="7063"/>
                                </a:lnTo>
                                <a:lnTo>
                                  <a:pt x="959" y="457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48"/>
                        <wps:cNvSpPr/>
                        <wps:spPr>
                          <a:xfrm>
                            <a:off x="453886" y="332337"/>
                            <a:ext cx="55448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309" y="0"/>
                                </a:moveTo>
                                <a:lnTo>
                                  <a:pt x="9968" y="0"/>
                                </a:lnTo>
                                <a:lnTo>
                                  <a:pt x="11906" y="502"/>
                                </a:lnTo>
                                <a:lnTo>
                                  <a:pt x="13844" y="1005"/>
                                </a:lnTo>
                                <a:lnTo>
                                  <a:pt x="15782" y="1507"/>
                                </a:lnTo>
                                <a:lnTo>
                                  <a:pt x="17724" y="2513"/>
                                </a:lnTo>
                                <a:lnTo>
                                  <a:pt x="19384" y="2513"/>
                                </a:lnTo>
                                <a:lnTo>
                                  <a:pt x="20769" y="5025"/>
                                </a:lnTo>
                                <a:lnTo>
                                  <a:pt x="21047" y="8542"/>
                                </a:lnTo>
                                <a:lnTo>
                                  <a:pt x="21322" y="8542"/>
                                </a:lnTo>
                                <a:lnTo>
                                  <a:pt x="21600" y="10050"/>
                                </a:lnTo>
                                <a:lnTo>
                                  <a:pt x="21600" y="12052"/>
                                </a:lnTo>
                                <a:lnTo>
                                  <a:pt x="21322" y="15068"/>
                                </a:lnTo>
                                <a:lnTo>
                                  <a:pt x="21322" y="17077"/>
                                </a:lnTo>
                                <a:lnTo>
                                  <a:pt x="19662" y="17580"/>
                                </a:lnTo>
                                <a:lnTo>
                                  <a:pt x="17724" y="18083"/>
                                </a:lnTo>
                                <a:lnTo>
                                  <a:pt x="15508" y="19590"/>
                                </a:lnTo>
                                <a:lnTo>
                                  <a:pt x="14123" y="21097"/>
                                </a:lnTo>
                                <a:lnTo>
                                  <a:pt x="5261" y="21600"/>
                                </a:lnTo>
                                <a:lnTo>
                                  <a:pt x="4429" y="21097"/>
                                </a:lnTo>
                                <a:lnTo>
                                  <a:pt x="3323" y="19590"/>
                                </a:lnTo>
                                <a:lnTo>
                                  <a:pt x="1659" y="18585"/>
                                </a:lnTo>
                                <a:lnTo>
                                  <a:pt x="553" y="17077"/>
                                </a:lnTo>
                                <a:lnTo>
                                  <a:pt x="553" y="14063"/>
                                </a:lnTo>
                                <a:lnTo>
                                  <a:pt x="274" y="11557"/>
                                </a:lnTo>
                                <a:lnTo>
                                  <a:pt x="0" y="9044"/>
                                </a:lnTo>
                                <a:lnTo>
                                  <a:pt x="0" y="6532"/>
                                </a:lnTo>
                                <a:lnTo>
                                  <a:pt x="274" y="6532"/>
                                </a:lnTo>
                                <a:lnTo>
                                  <a:pt x="553" y="6030"/>
                                </a:lnTo>
                                <a:lnTo>
                                  <a:pt x="831" y="5527"/>
                                </a:lnTo>
                                <a:lnTo>
                                  <a:pt x="1106" y="5527"/>
                                </a:lnTo>
                                <a:lnTo>
                                  <a:pt x="1659" y="4522"/>
                                </a:lnTo>
                                <a:lnTo>
                                  <a:pt x="1659" y="3517"/>
                                </a:lnTo>
                                <a:lnTo>
                                  <a:pt x="3323" y="2010"/>
                                </a:lnTo>
                                <a:lnTo>
                                  <a:pt x="4155" y="2010"/>
                                </a:lnTo>
                                <a:lnTo>
                                  <a:pt x="4707" y="2513"/>
                                </a:lnTo>
                                <a:lnTo>
                                  <a:pt x="5261" y="2513"/>
                                </a:lnTo>
                                <a:lnTo>
                                  <a:pt x="6646" y="1005"/>
                                </a:lnTo>
                                <a:lnTo>
                                  <a:pt x="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49"/>
                        <wps:cNvSpPr/>
                        <wps:spPr>
                          <a:xfrm>
                            <a:off x="453886" y="332337"/>
                            <a:ext cx="55448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323" y="2010"/>
                                </a:moveTo>
                                <a:lnTo>
                                  <a:pt x="4155" y="2010"/>
                                </a:lnTo>
                                <a:lnTo>
                                  <a:pt x="4707" y="2513"/>
                                </a:lnTo>
                                <a:lnTo>
                                  <a:pt x="5261" y="2513"/>
                                </a:lnTo>
                                <a:lnTo>
                                  <a:pt x="6646" y="1005"/>
                                </a:lnTo>
                                <a:lnTo>
                                  <a:pt x="8309" y="0"/>
                                </a:lnTo>
                                <a:lnTo>
                                  <a:pt x="9968" y="0"/>
                                </a:lnTo>
                                <a:lnTo>
                                  <a:pt x="11906" y="502"/>
                                </a:lnTo>
                                <a:lnTo>
                                  <a:pt x="13844" y="1005"/>
                                </a:lnTo>
                                <a:lnTo>
                                  <a:pt x="15782" y="1507"/>
                                </a:lnTo>
                                <a:lnTo>
                                  <a:pt x="17724" y="2513"/>
                                </a:lnTo>
                                <a:lnTo>
                                  <a:pt x="19384" y="2513"/>
                                </a:lnTo>
                                <a:lnTo>
                                  <a:pt x="20769" y="5025"/>
                                </a:lnTo>
                                <a:lnTo>
                                  <a:pt x="21047" y="8542"/>
                                </a:lnTo>
                                <a:lnTo>
                                  <a:pt x="21322" y="8542"/>
                                </a:lnTo>
                                <a:lnTo>
                                  <a:pt x="21600" y="10050"/>
                                </a:lnTo>
                                <a:lnTo>
                                  <a:pt x="21600" y="12052"/>
                                </a:lnTo>
                                <a:lnTo>
                                  <a:pt x="21322" y="15068"/>
                                </a:lnTo>
                                <a:lnTo>
                                  <a:pt x="21322" y="17077"/>
                                </a:lnTo>
                                <a:lnTo>
                                  <a:pt x="19662" y="17580"/>
                                </a:lnTo>
                                <a:lnTo>
                                  <a:pt x="17724" y="18083"/>
                                </a:lnTo>
                                <a:lnTo>
                                  <a:pt x="15508" y="19590"/>
                                </a:lnTo>
                                <a:lnTo>
                                  <a:pt x="14123" y="21097"/>
                                </a:lnTo>
                                <a:lnTo>
                                  <a:pt x="5261" y="21600"/>
                                </a:lnTo>
                                <a:lnTo>
                                  <a:pt x="4429" y="21097"/>
                                </a:lnTo>
                                <a:lnTo>
                                  <a:pt x="3323" y="19590"/>
                                </a:lnTo>
                                <a:lnTo>
                                  <a:pt x="1659" y="18585"/>
                                </a:lnTo>
                                <a:lnTo>
                                  <a:pt x="553" y="17077"/>
                                </a:lnTo>
                                <a:lnTo>
                                  <a:pt x="553" y="14063"/>
                                </a:lnTo>
                                <a:lnTo>
                                  <a:pt x="274" y="11557"/>
                                </a:lnTo>
                                <a:lnTo>
                                  <a:pt x="0" y="9044"/>
                                </a:lnTo>
                                <a:lnTo>
                                  <a:pt x="0" y="6532"/>
                                </a:lnTo>
                                <a:lnTo>
                                  <a:pt x="274" y="6532"/>
                                </a:lnTo>
                                <a:lnTo>
                                  <a:pt x="553" y="6030"/>
                                </a:lnTo>
                                <a:lnTo>
                                  <a:pt x="831" y="5527"/>
                                </a:lnTo>
                                <a:lnTo>
                                  <a:pt x="1106" y="5527"/>
                                </a:lnTo>
                                <a:lnTo>
                                  <a:pt x="1659" y="4522"/>
                                </a:lnTo>
                                <a:lnTo>
                                  <a:pt x="1659" y="3517"/>
                                </a:lnTo>
                                <a:lnTo>
                                  <a:pt x="3323" y="201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50"/>
                        <wps:cNvSpPr/>
                        <wps:spPr>
                          <a:xfrm>
                            <a:off x="384935" y="394257"/>
                            <a:ext cx="71793" cy="42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530" y="0"/>
                                </a:moveTo>
                                <a:lnTo>
                                  <a:pt x="21388" y="0"/>
                                </a:lnTo>
                                <a:lnTo>
                                  <a:pt x="21600" y="5758"/>
                                </a:lnTo>
                                <a:lnTo>
                                  <a:pt x="13686" y="6118"/>
                                </a:lnTo>
                                <a:lnTo>
                                  <a:pt x="13686" y="6838"/>
                                </a:lnTo>
                                <a:lnTo>
                                  <a:pt x="13047" y="6838"/>
                                </a:lnTo>
                                <a:lnTo>
                                  <a:pt x="13047" y="7559"/>
                                </a:lnTo>
                                <a:lnTo>
                                  <a:pt x="12189" y="8639"/>
                                </a:lnTo>
                                <a:lnTo>
                                  <a:pt x="12189" y="9720"/>
                                </a:lnTo>
                                <a:lnTo>
                                  <a:pt x="11977" y="11520"/>
                                </a:lnTo>
                                <a:lnTo>
                                  <a:pt x="11550" y="12956"/>
                                </a:lnTo>
                                <a:lnTo>
                                  <a:pt x="11550" y="14396"/>
                                </a:lnTo>
                                <a:lnTo>
                                  <a:pt x="10692" y="14757"/>
                                </a:lnTo>
                                <a:lnTo>
                                  <a:pt x="9623" y="15477"/>
                                </a:lnTo>
                                <a:lnTo>
                                  <a:pt x="8553" y="15837"/>
                                </a:lnTo>
                                <a:lnTo>
                                  <a:pt x="7056" y="16558"/>
                                </a:lnTo>
                                <a:lnTo>
                                  <a:pt x="5775" y="16918"/>
                                </a:lnTo>
                                <a:lnTo>
                                  <a:pt x="4490" y="17638"/>
                                </a:lnTo>
                                <a:lnTo>
                                  <a:pt x="3421" y="18359"/>
                                </a:lnTo>
                                <a:lnTo>
                                  <a:pt x="2566" y="19079"/>
                                </a:lnTo>
                                <a:lnTo>
                                  <a:pt x="2566" y="19799"/>
                                </a:lnTo>
                                <a:lnTo>
                                  <a:pt x="1497" y="21600"/>
                                </a:lnTo>
                                <a:lnTo>
                                  <a:pt x="642" y="18719"/>
                                </a:lnTo>
                                <a:lnTo>
                                  <a:pt x="212" y="16197"/>
                                </a:lnTo>
                                <a:lnTo>
                                  <a:pt x="0" y="13676"/>
                                </a:lnTo>
                                <a:lnTo>
                                  <a:pt x="0" y="10080"/>
                                </a:lnTo>
                                <a:lnTo>
                                  <a:pt x="642" y="8999"/>
                                </a:lnTo>
                                <a:lnTo>
                                  <a:pt x="1497" y="6838"/>
                                </a:lnTo>
                                <a:lnTo>
                                  <a:pt x="2139" y="4677"/>
                                </a:lnTo>
                                <a:lnTo>
                                  <a:pt x="2566" y="3236"/>
                                </a:lnTo>
                                <a:lnTo>
                                  <a:pt x="19249" y="1796"/>
                                </a:lnTo>
                                <a:lnTo>
                                  <a:pt x="19461" y="1076"/>
                                </a:lnTo>
                                <a:lnTo>
                                  <a:pt x="19888" y="360"/>
                                </a:lnTo>
                                <a:lnTo>
                                  <a:pt x="20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51"/>
                        <wps:cNvSpPr/>
                        <wps:spPr>
                          <a:xfrm>
                            <a:off x="384935" y="394257"/>
                            <a:ext cx="71793" cy="426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7" y="21600"/>
                                </a:moveTo>
                                <a:lnTo>
                                  <a:pt x="642" y="18719"/>
                                </a:lnTo>
                                <a:lnTo>
                                  <a:pt x="212" y="16197"/>
                                </a:lnTo>
                                <a:lnTo>
                                  <a:pt x="0" y="13676"/>
                                </a:lnTo>
                                <a:lnTo>
                                  <a:pt x="0" y="10080"/>
                                </a:lnTo>
                                <a:lnTo>
                                  <a:pt x="642" y="8999"/>
                                </a:lnTo>
                                <a:lnTo>
                                  <a:pt x="1497" y="6838"/>
                                </a:lnTo>
                                <a:lnTo>
                                  <a:pt x="2139" y="4677"/>
                                </a:lnTo>
                                <a:lnTo>
                                  <a:pt x="2566" y="3236"/>
                                </a:lnTo>
                                <a:lnTo>
                                  <a:pt x="19249" y="1796"/>
                                </a:lnTo>
                                <a:lnTo>
                                  <a:pt x="19461" y="1076"/>
                                </a:lnTo>
                                <a:lnTo>
                                  <a:pt x="19888" y="360"/>
                                </a:lnTo>
                                <a:lnTo>
                                  <a:pt x="20530" y="0"/>
                                </a:lnTo>
                                <a:lnTo>
                                  <a:pt x="21388" y="0"/>
                                </a:lnTo>
                                <a:lnTo>
                                  <a:pt x="21600" y="5758"/>
                                </a:lnTo>
                                <a:lnTo>
                                  <a:pt x="13686" y="6118"/>
                                </a:lnTo>
                                <a:lnTo>
                                  <a:pt x="13686" y="6838"/>
                                </a:lnTo>
                                <a:lnTo>
                                  <a:pt x="13047" y="6838"/>
                                </a:lnTo>
                                <a:lnTo>
                                  <a:pt x="13047" y="7559"/>
                                </a:lnTo>
                                <a:lnTo>
                                  <a:pt x="12189" y="8639"/>
                                </a:lnTo>
                                <a:lnTo>
                                  <a:pt x="12189" y="9720"/>
                                </a:lnTo>
                                <a:lnTo>
                                  <a:pt x="11977" y="11520"/>
                                </a:lnTo>
                                <a:lnTo>
                                  <a:pt x="11550" y="12956"/>
                                </a:lnTo>
                                <a:lnTo>
                                  <a:pt x="11550" y="14396"/>
                                </a:lnTo>
                                <a:lnTo>
                                  <a:pt x="10692" y="14757"/>
                                </a:lnTo>
                                <a:lnTo>
                                  <a:pt x="9623" y="15477"/>
                                </a:lnTo>
                                <a:lnTo>
                                  <a:pt x="8553" y="15837"/>
                                </a:lnTo>
                                <a:lnTo>
                                  <a:pt x="7056" y="16558"/>
                                </a:lnTo>
                                <a:lnTo>
                                  <a:pt x="5775" y="16918"/>
                                </a:lnTo>
                                <a:lnTo>
                                  <a:pt x="4490" y="17638"/>
                                </a:lnTo>
                                <a:lnTo>
                                  <a:pt x="3421" y="18359"/>
                                </a:lnTo>
                                <a:lnTo>
                                  <a:pt x="2566" y="19079"/>
                                </a:lnTo>
                                <a:lnTo>
                                  <a:pt x="2566" y="19799"/>
                                </a:lnTo>
                                <a:lnTo>
                                  <a:pt x="1497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52"/>
                        <wps:cNvSpPr/>
                        <wps:spPr>
                          <a:xfrm>
                            <a:off x="329490" y="387849"/>
                            <a:ext cx="22750" cy="4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17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319"/>
                                </a:lnTo>
                                <a:lnTo>
                                  <a:pt x="20922" y="11270"/>
                                </a:lnTo>
                                <a:lnTo>
                                  <a:pt x="18225" y="17216"/>
                                </a:lnTo>
                                <a:lnTo>
                                  <a:pt x="12823" y="21600"/>
                                </a:lnTo>
                                <a:lnTo>
                                  <a:pt x="12143" y="21600"/>
                                </a:lnTo>
                                <a:lnTo>
                                  <a:pt x="11474" y="21287"/>
                                </a:lnTo>
                                <a:lnTo>
                                  <a:pt x="9447" y="21287"/>
                                </a:lnTo>
                                <a:lnTo>
                                  <a:pt x="9447" y="20348"/>
                                </a:lnTo>
                                <a:lnTo>
                                  <a:pt x="5402" y="17529"/>
                                </a:lnTo>
                                <a:lnTo>
                                  <a:pt x="2696" y="14397"/>
                                </a:lnTo>
                                <a:lnTo>
                                  <a:pt x="669" y="10957"/>
                                </a:lnTo>
                                <a:lnTo>
                                  <a:pt x="0" y="6885"/>
                                </a:lnTo>
                                <a:lnTo>
                                  <a:pt x="2696" y="5633"/>
                                </a:lnTo>
                                <a:lnTo>
                                  <a:pt x="3376" y="5006"/>
                                </a:lnTo>
                                <a:lnTo>
                                  <a:pt x="3376" y="3754"/>
                                </a:lnTo>
                                <a:lnTo>
                                  <a:pt x="6072" y="3132"/>
                                </a:lnTo>
                                <a:lnTo>
                                  <a:pt x="9447" y="2818"/>
                                </a:lnTo>
                                <a:lnTo>
                                  <a:pt x="12143" y="2192"/>
                                </a:lnTo>
                                <a:lnTo>
                                  <a:pt x="14171" y="939"/>
                                </a:lnTo>
                                <a:lnTo>
                                  <a:pt x="14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53"/>
                        <wps:cNvSpPr/>
                        <wps:spPr>
                          <a:xfrm>
                            <a:off x="329490" y="387849"/>
                            <a:ext cx="22750" cy="4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171" y="939"/>
                                </a:moveTo>
                                <a:lnTo>
                                  <a:pt x="12143" y="2192"/>
                                </a:lnTo>
                                <a:lnTo>
                                  <a:pt x="9447" y="2818"/>
                                </a:lnTo>
                                <a:lnTo>
                                  <a:pt x="6072" y="3132"/>
                                </a:lnTo>
                                <a:lnTo>
                                  <a:pt x="3376" y="3754"/>
                                </a:lnTo>
                                <a:lnTo>
                                  <a:pt x="3376" y="5006"/>
                                </a:lnTo>
                                <a:lnTo>
                                  <a:pt x="2696" y="5633"/>
                                </a:lnTo>
                                <a:lnTo>
                                  <a:pt x="0" y="6885"/>
                                </a:lnTo>
                                <a:lnTo>
                                  <a:pt x="669" y="10957"/>
                                </a:lnTo>
                                <a:lnTo>
                                  <a:pt x="2696" y="14397"/>
                                </a:lnTo>
                                <a:lnTo>
                                  <a:pt x="5402" y="17529"/>
                                </a:lnTo>
                                <a:lnTo>
                                  <a:pt x="9447" y="20348"/>
                                </a:lnTo>
                                <a:lnTo>
                                  <a:pt x="9447" y="21287"/>
                                </a:lnTo>
                                <a:lnTo>
                                  <a:pt x="11474" y="21287"/>
                                </a:lnTo>
                                <a:lnTo>
                                  <a:pt x="12143" y="21600"/>
                                </a:lnTo>
                                <a:lnTo>
                                  <a:pt x="12823" y="21600"/>
                                </a:lnTo>
                                <a:lnTo>
                                  <a:pt x="18225" y="17216"/>
                                </a:lnTo>
                                <a:lnTo>
                                  <a:pt x="20922" y="11270"/>
                                </a:lnTo>
                                <a:lnTo>
                                  <a:pt x="21600" y="5319"/>
                                </a:lnTo>
                                <a:lnTo>
                                  <a:pt x="21600" y="0"/>
                                </a:lnTo>
                                <a:lnTo>
                                  <a:pt x="14171" y="0"/>
                                </a:lnTo>
                                <a:lnTo>
                                  <a:pt x="14171" y="939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54"/>
                        <wps:cNvSpPr/>
                        <wps:spPr>
                          <a:xfrm>
                            <a:off x="163201" y="415657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49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404"/>
                                </a:lnTo>
                                <a:lnTo>
                                  <a:pt x="20050" y="10791"/>
                                </a:lnTo>
                                <a:lnTo>
                                  <a:pt x="18499" y="16196"/>
                                </a:lnTo>
                                <a:lnTo>
                                  <a:pt x="18499" y="21600"/>
                                </a:lnTo>
                                <a:lnTo>
                                  <a:pt x="6181" y="21600"/>
                                </a:lnTo>
                                <a:lnTo>
                                  <a:pt x="3101" y="18898"/>
                                </a:lnTo>
                                <a:lnTo>
                                  <a:pt x="3101" y="16196"/>
                                </a:lnTo>
                                <a:lnTo>
                                  <a:pt x="1550" y="13492"/>
                                </a:lnTo>
                                <a:lnTo>
                                  <a:pt x="0" y="10791"/>
                                </a:lnTo>
                                <a:lnTo>
                                  <a:pt x="0" y="8089"/>
                                </a:lnTo>
                                <a:lnTo>
                                  <a:pt x="1550" y="8089"/>
                                </a:lnTo>
                                <a:lnTo>
                                  <a:pt x="4631" y="6738"/>
                                </a:lnTo>
                                <a:lnTo>
                                  <a:pt x="6181" y="5404"/>
                                </a:lnTo>
                                <a:lnTo>
                                  <a:pt x="6181" y="2702"/>
                                </a:lnTo>
                                <a:lnTo>
                                  <a:pt x="10812" y="2702"/>
                                </a:lnTo>
                                <a:lnTo>
                                  <a:pt x="13891" y="1351"/>
                                </a:lnTo>
                                <a:lnTo>
                                  <a:pt x="18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55"/>
                        <wps:cNvSpPr/>
                        <wps:spPr>
                          <a:xfrm>
                            <a:off x="163201" y="415657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81" y="2702"/>
                                </a:moveTo>
                                <a:lnTo>
                                  <a:pt x="10812" y="2702"/>
                                </a:lnTo>
                                <a:lnTo>
                                  <a:pt x="13891" y="1351"/>
                                </a:lnTo>
                                <a:lnTo>
                                  <a:pt x="1849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5404"/>
                                </a:lnTo>
                                <a:lnTo>
                                  <a:pt x="20050" y="10791"/>
                                </a:lnTo>
                                <a:lnTo>
                                  <a:pt x="18499" y="16196"/>
                                </a:lnTo>
                                <a:lnTo>
                                  <a:pt x="18499" y="21600"/>
                                </a:lnTo>
                                <a:lnTo>
                                  <a:pt x="6181" y="21600"/>
                                </a:lnTo>
                                <a:lnTo>
                                  <a:pt x="3101" y="18898"/>
                                </a:lnTo>
                                <a:lnTo>
                                  <a:pt x="3101" y="16196"/>
                                </a:lnTo>
                                <a:lnTo>
                                  <a:pt x="1550" y="13492"/>
                                </a:lnTo>
                                <a:lnTo>
                                  <a:pt x="0" y="10791"/>
                                </a:lnTo>
                                <a:lnTo>
                                  <a:pt x="0" y="8089"/>
                                </a:lnTo>
                                <a:lnTo>
                                  <a:pt x="1550" y="8089"/>
                                </a:lnTo>
                                <a:lnTo>
                                  <a:pt x="4631" y="6738"/>
                                </a:lnTo>
                                <a:lnTo>
                                  <a:pt x="6181" y="5404"/>
                                </a:lnTo>
                                <a:lnTo>
                                  <a:pt x="6181" y="2702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56"/>
                        <wps:cNvSpPr/>
                        <wps:spPr>
                          <a:xfrm>
                            <a:off x="189861" y="417438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153" y="0"/>
                                </a:lnTo>
                                <a:lnTo>
                                  <a:pt x="15247" y="1441"/>
                                </a:lnTo>
                                <a:lnTo>
                                  <a:pt x="19046" y="1441"/>
                                </a:lnTo>
                                <a:lnTo>
                                  <a:pt x="19046" y="5746"/>
                                </a:lnTo>
                                <a:lnTo>
                                  <a:pt x="21600" y="5746"/>
                                </a:lnTo>
                                <a:lnTo>
                                  <a:pt x="21600" y="17277"/>
                                </a:lnTo>
                                <a:lnTo>
                                  <a:pt x="13968" y="17277"/>
                                </a:lnTo>
                                <a:lnTo>
                                  <a:pt x="11431" y="20159"/>
                                </a:lnTo>
                                <a:lnTo>
                                  <a:pt x="10153" y="21600"/>
                                </a:lnTo>
                                <a:lnTo>
                                  <a:pt x="3799" y="21600"/>
                                </a:lnTo>
                                <a:lnTo>
                                  <a:pt x="3799" y="11510"/>
                                </a:lnTo>
                                <a:lnTo>
                                  <a:pt x="2538" y="11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57"/>
                        <wps:cNvSpPr/>
                        <wps:spPr>
                          <a:xfrm>
                            <a:off x="189861" y="417438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153" y="0"/>
                                </a:lnTo>
                                <a:lnTo>
                                  <a:pt x="15247" y="1441"/>
                                </a:lnTo>
                                <a:lnTo>
                                  <a:pt x="19046" y="1441"/>
                                </a:lnTo>
                                <a:lnTo>
                                  <a:pt x="19046" y="5746"/>
                                </a:lnTo>
                                <a:lnTo>
                                  <a:pt x="21600" y="5746"/>
                                </a:lnTo>
                                <a:lnTo>
                                  <a:pt x="21600" y="17277"/>
                                </a:lnTo>
                                <a:lnTo>
                                  <a:pt x="13968" y="17277"/>
                                </a:lnTo>
                                <a:lnTo>
                                  <a:pt x="11431" y="20159"/>
                                </a:lnTo>
                                <a:lnTo>
                                  <a:pt x="10153" y="21600"/>
                                </a:lnTo>
                                <a:lnTo>
                                  <a:pt x="3799" y="21600"/>
                                </a:lnTo>
                                <a:lnTo>
                                  <a:pt x="3799" y="11510"/>
                                </a:lnTo>
                                <a:lnTo>
                                  <a:pt x="2538" y="11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58"/>
                        <wps:cNvSpPr/>
                        <wps:spPr>
                          <a:xfrm>
                            <a:off x="192293" y="197841"/>
                            <a:ext cx="50473" cy="24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865" y="0"/>
                                </a:moveTo>
                                <a:lnTo>
                                  <a:pt x="13692" y="0"/>
                                </a:lnTo>
                                <a:lnTo>
                                  <a:pt x="15213" y="635"/>
                                </a:lnTo>
                                <a:lnTo>
                                  <a:pt x="15213" y="2543"/>
                                </a:lnTo>
                                <a:lnTo>
                                  <a:pt x="20992" y="3814"/>
                                </a:lnTo>
                                <a:lnTo>
                                  <a:pt x="21298" y="5720"/>
                                </a:lnTo>
                                <a:lnTo>
                                  <a:pt x="21298" y="6991"/>
                                </a:lnTo>
                                <a:lnTo>
                                  <a:pt x="21600" y="8263"/>
                                </a:lnTo>
                                <a:lnTo>
                                  <a:pt x="21600" y="9525"/>
                                </a:lnTo>
                                <a:lnTo>
                                  <a:pt x="21298" y="10796"/>
                                </a:lnTo>
                                <a:lnTo>
                                  <a:pt x="20385" y="12067"/>
                                </a:lnTo>
                                <a:lnTo>
                                  <a:pt x="19165" y="13974"/>
                                </a:lnTo>
                                <a:lnTo>
                                  <a:pt x="17644" y="15880"/>
                                </a:lnTo>
                                <a:lnTo>
                                  <a:pt x="16127" y="18423"/>
                                </a:lnTo>
                                <a:lnTo>
                                  <a:pt x="12472" y="20965"/>
                                </a:lnTo>
                                <a:lnTo>
                                  <a:pt x="10649" y="21600"/>
                                </a:lnTo>
                                <a:lnTo>
                                  <a:pt x="9128" y="20329"/>
                                </a:lnTo>
                                <a:lnTo>
                                  <a:pt x="9128" y="18423"/>
                                </a:lnTo>
                                <a:lnTo>
                                  <a:pt x="6693" y="19058"/>
                                </a:lnTo>
                                <a:lnTo>
                                  <a:pt x="6085" y="18423"/>
                                </a:lnTo>
                                <a:lnTo>
                                  <a:pt x="5172" y="17152"/>
                                </a:lnTo>
                                <a:lnTo>
                                  <a:pt x="3956" y="16515"/>
                                </a:lnTo>
                                <a:lnTo>
                                  <a:pt x="3349" y="16515"/>
                                </a:lnTo>
                                <a:lnTo>
                                  <a:pt x="3349" y="12703"/>
                                </a:lnTo>
                                <a:lnTo>
                                  <a:pt x="1827" y="12703"/>
                                </a:lnTo>
                                <a:lnTo>
                                  <a:pt x="0" y="8898"/>
                                </a:lnTo>
                                <a:lnTo>
                                  <a:pt x="0" y="7627"/>
                                </a:lnTo>
                                <a:lnTo>
                                  <a:pt x="914" y="5720"/>
                                </a:lnTo>
                                <a:lnTo>
                                  <a:pt x="2741" y="4449"/>
                                </a:lnTo>
                                <a:lnTo>
                                  <a:pt x="4564" y="2543"/>
                                </a:lnTo>
                                <a:lnTo>
                                  <a:pt x="6999" y="1271"/>
                                </a:lnTo>
                                <a:lnTo>
                                  <a:pt x="9434" y="635"/>
                                </a:lnTo>
                                <a:lnTo>
                                  <a:pt x="1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59"/>
                        <wps:cNvSpPr/>
                        <wps:spPr>
                          <a:xfrm>
                            <a:off x="192293" y="197841"/>
                            <a:ext cx="50473" cy="241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98" y="10796"/>
                                </a:moveTo>
                                <a:lnTo>
                                  <a:pt x="20385" y="12067"/>
                                </a:lnTo>
                                <a:lnTo>
                                  <a:pt x="19165" y="13974"/>
                                </a:lnTo>
                                <a:lnTo>
                                  <a:pt x="17644" y="15880"/>
                                </a:lnTo>
                                <a:lnTo>
                                  <a:pt x="16127" y="18423"/>
                                </a:lnTo>
                                <a:lnTo>
                                  <a:pt x="12472" y="20965"/>
                                </a:lnTo>
                                <a:lnTo>
                                  <a:pt x="10649" y="21600"/>
                                </a:lnTo>
                                <a:lnTo>
                                  <a:pt x="9128" y="20329"/>
                                </a:lnTo>
                                <a:lnTo>
                                  <a:pt x="9128" y="18423"/>
                                </a:lnTo>
                                <a:lnTo>
                                  <a:pt x="6693" y="19058"/>
                                </a:lnTo>
                                <a:lnTo>
                                  <a:pt x="6085" y="18423"/>
                                </a:lnTo>
                                <a:lnTo>
                                  <a:pt x="5172" y="17152"/>
                                </a:lnTo>
                                <a:lnTo>
                                  <a:pt x="3956" y="16515"/>
                                </a:lnTo>
                                <a:lnTo>
                                  <a:pt x="3349" y="16515"/>
                                </a:lnTo>
                                <a:lnTo>
                                  <a:pt x="3349" y="12703"/>
                                </a:lnTo>
                                <a:lnTo>
                                  <a:pt x="1827" y="12703"/>
                                </a:lnTo>
                                <a:lnTo>
                                  <a:pt x="0" y="8898"/>
                                </a:lnTo>
                                <a:lnTo>
                                  <a:pt x="0" y="7627"/>
                                </a:lnTo>
                                <a:lnTo>
                                  <a:pt x="914" y="5720"/>
                                </a:lnTo>
                                <a:lnTo>
                                  <a:pt x="2741" y="4449"/>
                                </a:lnTo>
                                <a:lnTo>
                                  <a:pt x="4564" y="2543"/>
                                </a:lnTo>
                                <a:lnTo>
                                  <a:pt x="6999" y="1271"/>
                                </a:lnTo>
                                <a:lnTo>
                                  <a:pt x="9434" y="635"/>
                                </a:lnTo>
                                <a:lnTo>
                                  <a:pt x="11865" y="0"/>
                                </a:lnTo>
                                <a:lnTo>
                                  <a:pt x="13692" y="0"/>
                                </a:lnTo>
                                <a:lnTo>
                                  <a:pt x="15213" y="635"/>
                                </a:lnTo>
                                <a:lnTo>
                                  <a:pt x="15213" y="2543"/>
                                </a:lnTo>
                                <a:lnTo>
                                  <a:pt x="20992" y="3814"/>
                                </a:lnTo>
                                <a:lnTo>
                                  <a:pt x="21298" y="5720"/>
                                </a:lnTo>
                                <a:lnTo>
                                  <a:pt x="21298" y="6991"/>
                                </a:lnTo>
                                <a:lnTo>
                                  <a:pt x="21600" y="8263"/>
                                </a:lnTo>
                                <a:lnTo>
                                  <a:pt x="21600" y="9525"/>
                                </a:lnTo>
                                <a:lnTo>
                                  <a:pt x="21298" y="10796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60"/>
                        <wps:cNvSpPr/>
                        <wps:spPr>
                          <a:xfrm>
                            <a:off x="367162" y="164390"/>
                            <a:ext cx="25590" cy="29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598" y="0"/>
                                </a:moveTo>
                                <a:lnTo>
                                  <a:pt x="16806" y="0"/>
                                </a:lnTo>
                                <a:lnTo>
                                  <a:pt x="17401" y="2635"/>
                                </a:lnTo>
                                <a:lnTo>
                                  <a:pt x="19203" y="6325"/>
                                </a:lnTo>
                                <a:lnTo>
                                  <a:pt x="21600" y="14757"/>
                                </a:lnTo>
                                <a:lnTo>
                                  <a:pt x="21005" y="14757"/>
                                </a:lnTo>
                                <a:lnTo>
                                  <a:pt x="19798" y="15276"/>
                                </a:lnTo>
                                <a:lnTo>
                                  <a:pt x="18600" y="15803"/>
                                </a:lnTo>
                                <a:lnTo>
                                  <a:pt x="18004" y="17384"/>
                                </a:lnTo>
                                <a:lnTo>
                                  <a:pt x="17401" y="18438"/>
                                </a:lnTo>
                                <a:lnTo>
                                  <a:pt x="15599" y="18438"/>
                                </a:lnTo>
                                <a:lnTo>
                                  <a:pt x="14400" y="18965"/>
                                </a:lnTo>
                                <a:lnTo>
                                  <a:pt x="13805" y="18965"/>
                                </a:lnTo>
                                <a:lnTo>
                                  <a:pt x="12003" y="20019"/>
                                </a:lnTo>
                                <a:lnTo>
                                  <a:pt x="12003" y="21600"/>
                                </a:lnTo>
                                <a:lnTo>
                                  <a:pt x="9003" y="21600"/>
                                </a:lnTo>
                                <a:lnTo>
                                  <a:pt x="7200" y="21073"/>
                                </a:lnTo>
                                <a:lnTo>
                                  <a:pt x="6001" y="20546"/>
                                </a:lnTo>
                                <a:lnTo>
                                  <a:pt x="4199" y="19492"/>
                                </a:lnTo>
                                <a:lnTo>
                                  <a:pt x="1803" y="19492"/>
                                </a:lnTo>
                                <a:lnTo>
                                  <a:pt x="1803" y="16857"/>
                                </a:lnTo>
                                <a:lnTo>
                                  <a:pt x="1199" y="13702"/>
                                </a:lnTo>
                                <a:lnTo>
                                  <a:pt x="0" y="10013"/>
                                </a:lnTo>
                                <a:lnTo>
                                  <a:pt x="0" y="6851"/>
                                </a:lnTo>
                                <a:lnTo>
                                  <a:pt x="1199" y="5797"/>
                                </a:lnTo>
                                <a:lnTo>
                                  <a:pt x="4199" y="4216"/>
                                </a:lnTo>
                                <a:lnTo>
                                  <a:pt x="6605" y="2108"/>
                                </a:lnTo>
                                <a:lnTo>
                                  <a:pt x="7804" y="527"/>
                                </a:lnTo>
                                <a:lnTo>
                                  <a:pt x="10200" y="527"/>
                                </a:lnTo>
                                <a:lnTo>
                                  <a:pt x="12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61"/>
                        <wps:cNvSpPr/>
                        <wps:spPr>
                          <a:xfrm>
                            <a:off x="367162" y="164390"/>
                            <a:ext cx="25590" cy="29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003" y="21600"/>
                                </a:moveTo>
                                <a:lnTo>
                                  <a:pt x="7200" y="21073"/>
                                </a:lnTo>
                                <a:lnTo>
                                  <a:pt x="6001" y="20546"/>
                                </a:lnTo>
                                <a:lnTo>
                                  <a:pt x="4199" y="19492"/>
                                </a:lnTo>
                                <a:lnTo>
                                  <a:pt x="1803" y="19492"/>
                                </a:lnTo>
                                <a:lnTo>
                                  <a:pt x="1803" y="16857"/>
                                </a:lnTo>
                                <a:lnTo>
                                  <a:pt x="1199" y="13702"/>
                                </a:lnTo>
                                <a:lnTo>
                                  <a:pt x="0" y="10013"/>
                                </a:lnTo>
                                <a:lnTo>
                                  <a:pt x="0" y="6851"/>
                                </a:lnTo>
                                <a:lnTo>
                                  <a:pt x="1199" y="5797"/>
                                </a:lnTo>
                                <a:lnTo>
                                  <a:pt x="4199" y="4216"/>
                                </a:lnTo>
                                <a:lnTo>
                                  <a:pt x="6605" y="2108"/>
                                </a:lnTo>
                                <a:lnTo>
                                  <a:pt x="7804" y="527"/>
                                </a:lnTo>
                                <a:lnTo>
                                  <a:pt x="10200" y="527"/>
                                </a:lnTo>
                                <a:lnTo>
                                  <a:pt x="12598" y="0"/>
                                </a:lnTo>
                                <a:lnTo>
                                  <a:pt x="16806" y="0"/>
                                </a:lnTo>
                                <a:lnTo>
                                  <a:pt x="17401" y="2635"/>
                                </a:lnTo>
                                <a:lnTo>
                                  <a:pt x="19203" y="6325"/>
                                </a:lnTo>
                                <a:lnTo>
                                  <a:pt x="21600" y="14757"/>
                                </a:lnTo>
                                <a:lnTo>
                                  <a:pt x="21005" y="14757"/>
                                </a:lnTo>
                                <a:lnTo>
                                  <a:pt x="19798" y="15276"/>
                                </a:lnTo>
                                <a:lnTo>
                                  <a:pt x="18600" y="15803"/>
                                </a:lnTo>
                                <a:lnTo>
                                  <a:pt x="18004" y="17384"/>
                                </a:lnTo>
                                <a:lnTo>
                                  <a:pt x="17401" y="18438"/>
                                </a:lnTo>
                                <a:lnTo>
                                  <a:pt x="15599" y="18438"/>
                                </a:lnTo>
                                <a:lnTo>
                                  <a:pt x="14400" y="18965"/>
                                </a:lnTo>
                                <a:lnTo>
                                  <a:pt x="13805" y="18965"/>
                                </a:lnTo>
                                <a:lnTo>
                                  <a:pt x="12003" y="20019"/>
                                </a:lnTo>
                                <a:lnTo>
                                  <a:pt x="12003" y="21600"/>
                                </a:lnTo>
                                <a:lnTo>
                                  <a:pt x="9003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62"/>
                        <wps:cNvSpPr/>
                        <wps:spPr>
                          <a:xfrm>
                            <a:off x="423324" y="227734"/>
                            <a:ext cx="64683" cy="35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87" y="0"/>
                                </a:moveTo>
                                <a:lnTo>
                                  <a:pt x="21600" y="864"/>
                                </a:lnTo>
                                <a:lnTo>
                                  <a:pt x="21600" y="3452"/>
                                </a:lnTo>
                                <a:lnTo>
                                  <a:pt x="21365" y="6045"/>
                                </a:lnTo>
                                <a:lnTo>
                                  <a:pt x="21126" y="8639"/>
                                </a:lnTo>
                                <a:lnTo>
                                  <a:pt x="21126" y="11232"/>
                                </a:lnTo>
                                <a:lnTo>
                                  <a:pt x="20652" y="12097"/>
                                </a:lnTo>
                                <a:lnTo>
                                  <a:pt x="19939" y="12097"/>
                                </a:lnTo>
                                <a:lnTo>
                                  <a:pt x="18990" y="12529"/>
                                </a:lnTo>
                                <a:lnTo>
                                  <a:pt x="17803" y="12961"/>
                                </a:lnTo>
                                <a:lnTo>
                                  <a:pt x="16616" y="13825"/>
                                </a:lnTo>
                                <a:lnTo>
                                  <a:pt x="15190" y="14690"/>
                                </a:lnTo>
                                <a:lnTo>
                                  <a:pt x="14003" y="15122"/>
                                </a:lnTo>
                                <a:lnTo>
                                  <a:pt x="13055" y="15987"/>
                                </a:lnTo>
                                <a:lnTo>
                                  <a:pt x="12342" y="16419"/>
                                </a:lnTo>
                                <a:lnTo>
                                  <a:pt x="12342" y="17277"/>
                                </a:lnTo>
                                <a:lnTo>
                                  <a:pt x="10207" y="17709"/>
                                </a:lnTo>
                                <a:lnTo>
                                  <a:pt x="10207" y="16419"/>
                                </a:lnTo>
                                <a:lnTo>
                                  <a:pt x="5932" y="16419"/>
                                </a:lnTo>
                                <a:lnTo>
                                  <a:pt x="5697" y="18142"/>
                                </a:lnTo>
                                <a:lnTo>
                                  <a:pt x="5219" y="19439"/>
                                </a:lnTo>
                                <a:lnTo>
                                  <a:pt x="4745" y="20735"/>
                                </a:lnTo>
                                <a:lnTo>
                                  <a:pt x="4509" y="21600"/>
                                </a:lnTo>
                                <a:lnTo>
                                  <a:pt x="2848" y="21600"/>
                                </a:lnTo>
                                <a:lnTo>
                                  <a:pt x="2609" y="20735"/>
                                </a:lnTo>
                                <a:lnTo>
                                  <a:pt x="4035" y="20735"/>
                                </a:lnTo>
                                <a:lnTo>
                                  <a:pt x="3084" y="20303"/>
                                </a:lnTo>
                                <a:lnTo>
                                  <a:pt x="2371" y="19439"/>
                                </a:lnTo>
                                <a:lnTo>
                                  <a:pt x="1897" y="19006"/>
                                </a:lnTo>
                                <a:lnTo>
                                  <a:pt x="948" y="19006"/>
                                </a:lnTo>
                                <a:lnTo>
                                  <a:pt x="948" y="16845"/>
                                </a:lnTo>
                                <a:lnTo>
                                  <a:pt x="235" y="15987"/>
                                </a:lnTo>
                                <a:lnTo>
                                  <a:pt x="0" y="14258"/>
                                </a:lnTo>
                                <a:lnTo>
                                  <a:pt x="0" y="9935"/>
                                </a:lnTo>
                                <a:lnTo>
                                  <a:pt x="2371" y="8207"/>
                                </a:lnTo>
                                <a:lnTo>
                                  <a:pt x="4984" y="6910"/>
                                </a:lnTo>
                                <a:lnTo>
                                  <a:pt x="7358" y="5181"/>
                                </a:lnTo>
                                <a:lnTo>
                                  <a:pt x="9968" y="3452"/>
                                </a:lnTo>
                                <a:lnTo>
                                  <a:pt x="12581" y="2161"/>
                                </a:lnTo>
                                <a:lnTo>
                                  <a:pt x="15429" y="1296"/>
                                </a:lnTo>
                                <a:lnTo>
                                  <a:pt x="18039" y="432"/>
                                </a:lnTo>
                                <a:lnTo>
                                  <a:pt x="20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63"/>
                        <wps:cNvSpPr/>
                        <wps:spPr>
                          <a:xfrm>
                            <a:off x="423324" y="227734"/>
                            <a:ext cx="64683" cy="35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35" y="20735"/>
                                </a:moveTo>
                                <a:lnTo>
                                  <a:pt x="3084" y="20303"/>
                                </a:lnTo>
                                <a:lnTo>
                                  <a:pt x="2371" y="19439"/>
                                </a:lnTo>
                                <a:lnTo>
                                  <a:pt x="1897" y="19006"/>
                                </a:lnTo>
                                <a:lnTo>
                                  <a:pt x="948" y="19006"/>
                                </a:lnTo>
                                <a:lnTo>
                                  <a:pt x="948" y="16845"/>
                                </a:lnTo>
                                <a:lnTo>
                                  <a:pt x="235" y="15987"/>
                                </a:lnTo>
                                <a:lnTo>
                                  <a:pt x="0" y="14258"/>
                                </a:lnTo>
                                <a:lnTo>
                                  <a:pt x="0" y="9935"/>
                                </a:lnTo>
                                <a:lnTo>
                                  <a:pt x="2371" y="8207"/>
                                </a:lnTo>
                                <a:lnTo>
                                  <a:pt x="4984" y="6910"/>
                                </a:lnTo>
                                <a:lnTo>
                                  <a:pt x="7358" y="5181"/>
                                </a:lnTo>
                                <a:lnTo>
                                  <a:pt x="9968" y="3452"/>
                                </a:lnTo>
                                <a:lnTo>
                                  <a:pt x="12581" y="2161"/>
                                </a:lnTo>
                                <a:lnTo>
                                  <a:pt x="15429" y="1296"/>
                                </a:lnTo>
                                <a:lnTo>
                                  <a:pt x="18039" y="432"/>
                                </a:lnTo>
                                <a:lnTo>
                                  <a:pt x="20887" y="0"/>
                                </a:lnTo>
                                <a:lnTo>
                                  <a:pt x="21600" y="864"/>
                                </a:lnTo>
                                <a:lnTo>
                                  <a:pt x="21600" y="3452"/>
                                </a:lnTo>
                                <a:lnTo>
                                  <a:pt x="21365" y="6045"/>
                                </a:lnTo>
                                <a:lnTo>
                                  <a:pt x="21126" y="8639"/>
                                </a:lnTo>
                                <a:lnTo>
                                  <a:pt x="21126" y="11232"/>
                                </a:lnTo>
                                <a:lnTo>
                                  <a:pt x="20652" y="12097"/>
                                </a:lnTo>
                                <a:lnTo>
                                  <a:pt x="19939" y="12097"/>
                                </a:lnTo>
                                <a:lnTo>
                                  <a:pt x="18990" y="12529"/>
                                </a:lnTo>
                                <a:lnTo>
                                  <a:pt x="17803" y="12961"/>
                                </a:lnTo>
                                <a:lnTo>
                                  <a:pt x="16616" y="13825"/>
                                </a:lnTo>
                                <a:lnTo>
                                  <a:pt x="15190" y="14690"/>
                                </a:lnTo>
                                <a:lnTo>
                                  <a:pt x="14003" y="15122"/>
                                </a:lnTo>
                                <a:lnTo>
                                  <a:pt x="13055" y="15987"/>
                                </a:lnTo>
                                <a:lnTo>
                                  <a:pt x="12342" y="16419"/>
                                </a:lnTo>
                                <a:lnTo>
                                  <a:pt x="12342" y="17277"/>
                                </a:lnTo>
                                <a:lnTo>
                                  <a:pt x="10207" y="17709"/>
                                </a:lnTo>
                                <a:lnTo>
                                  <a:pt x="10207" y="16419"/>
                                </a:lnTo>
                                <a:lnTo>
                                  <a:pt x="5932" y="16419"/>
                                </a:lnTo>
                                <a:lnTo>
                                  <a:pt x="5697" y="18142"/>
                                </a:lnTo>
                                <a:lnTo>
                                  <a:pt x="5219" y="19439"/>
                                </a:lnTo>
                                <a:lnTo>
                                  <a:pt x="4745" y="20735"/>
                                </a:lnTo>
                                <a:lnTo>
                                  <a:pt x="4509" y="21600"/>
                                </a:lnTo>
                                <a:lnTo>
                                  <a:pt x="2848" y="21600"/>
                                </a:lnTo>
                                <a:lnTo>
                                  <a:pt x="2609" y="20735"/>
                                </a:lnTo>
                                <a:lnTo>
                                  <a:pt x="4035" y="20735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64"/>
                        <wps:cNvSpPr/>
                        <wps:spPr>
                          <a:xfrm>
                            <a:off x="167420" y="370060"/>
                            <a:ext cx="54019" cy="34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243" y="0"/>
                                </a:moveTo>
                                <a:lnTo>
                                  <a:pt x="8243" y="1795"/>
                                </a:lnTo>
                                <a:lnTo>
                                  <a:pt x="9096" y="1795"/>
                                </a:lnTo>
                                <a:lnTo>
                                  <a:pt x="10518" y="2245"/>
                                </a:lnTo>
                                <a:lnTo>
                                  <a:pt x="11654" y="2695"/>
                                </a:lnTo>
                                <a:lnTo>
                                  <a:pt x="12221" y="4046"/>
                                </a:lnTo>
                                <a:lnTo>
                                  <a:pt x="13357" y="4046"/>
                                </a:lnTo>
                                <a:lnTo>
                                  <a:pt x="14497" y="4947"/>
                                </a:lnTo>
                                <a:lnTo>
                                  <a:pt x="16200" y="6748"/>
                                </a:lnTo>
                                <a:lnTo>
                                  <a:pt x="18189" y="9449"/>
                                </a:lnTo>
                                <a:lnTo>
                                  <a:pt x="20182" y="12151"/>
                                </a:lnTo>
                                <a:lnTo>
                                  <a:pt x="21600" y="13952"/>
                                </a:lnTo>
                                <a:lnTo>
                                  <a:pt x="19897" y="13952"/>
                                </a:lnTo>
                                <a:lnTo>
                                  <a:pt x="19329" y="14852"/>
                                </a:lnTo>
                                <a:lnTo>
                                  <a:pt x="19043" y="15753"/>
                                </a:lnTo>
                                <a:lnTo>
                                  <a:pt x="17907" y="15753"/>
                                </a:lnTo>
                                <a:lnTo>
                                  <a:pt x="17907" y="16647"/>
                                </a:lnTo>
                                <a:lnTo>
                                  <a:pt x="16486" y="16647"/>
                                </a:lnTo>
                                <a:lnTo>
                                  <a:pt x="16486" y="17548"/>
                                </a:lnTo>
                                <a:lnTo>
                                  <a:pt x="16200" y="18899"/>
                                </a:lnTo>
                                <a:lnTo>
                                  <a:pt x="15632" y="19799"/>
                                </a:lnTo>
                                <a:lnTo>
                                  <a:pt x="15632" y="21150"/>
                                </a:lnTo>
                                <a:lnTo>
                                  <a:pt x="13643" y="21150"/>
                                </a:lnTo>
                                <a:lnTo>
                                  <a:pt x="13643" y="20249"/>
                                </a:lnTo>
                                <a:lnTo>
                                  <a:pt x="13357" y="19799"/>
                                </a:lnTo>
                                <a:lnTo>
                                  <a:pt x="12507" y="19799"/>
                                </a:lnTo>
                                <a:lnTo>
                                  <a:pt x="12507" y="15753"/>
                                </a:lnTo>
                                <a:lnTo>
                                  <a:pt x="11368" y="16203"/>
                                </a:lnTo>
                                <a:lnTo>
                                  <a:pt x="9946" y="16647"/>
                                </a:lnTo>
                                <a:lnTo>
                                  <a:pt x="8243" y="17098"/>
                                </a:lnTo>
                                <a:lnTo>
                                  <a:pt x="7103" y="17098"/>
                                </a:lnTo>
                                <a:lnTo>
                                  <a:pt x="6821" y="17998"/>
                                </a:lnTo>
                                <a:lnTo>
                                  <a:pt x="6254" y="18899"/>
                                </a:lnTo>
                                <a:lnTo>
                                  <a:pt x="5686" y="20249"/>
                                </a:lnTo>
                                <a:lnTo>
                                  <a:pt x="5400" y="21150"/>
                                </a:lnTo>
                                <a:lnTo>
                                  <a:pt x="3125" y="21600"/>
                                </a:lnTo>
                                <a:lnTo>
                                  <a:pt x="2271" y="20700"/>
                                </a:lnTo>
                                <a:lnTo>
                                  <a:pt x="2271" y="18448"/>
                                </a:lnTo>
                                <a:lnTo>
                                  <a:pt x="854" y="16647"/>
                                </a:lnTo>
                                <a:lnTo>
                                  <a:pt x="282" y="12151"/>
                                </a:lnTo>
                                <a:lnTo>
                                  <a:pt x="0" y="7648"/>
                                </a:lnTo>
                                <a:lnTo>
                                  <a:pt x="0" y="3596"/>
                                </a:lnTo>
                                <a:lnTo>
                                  <a:pt x="568" y="3596"/>
                                </a:lnTo>
                                <a:lnTo>
                                  <a:pt x="1136" y="3146"/>
                                </a:lnTo>
                                <a:lnTo>
                                  <a:pt x="1422" y="2695"/>
                                </a:lnTo>
                                <a:lnTo>
                                  <a:pt x="2843" y="2245"/>
                                </a:lnTo>
                                <a:lnTo>
                                  <a:pt x="4546" y="1351"/>
                                </a:lnTo>
                                <a:lnTo>
                                  <a:pt x="6536" y="450"/>
                                </a:lnTo>
                                <a:lnTo>
                                  <a:pt x="8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65"/>
                        <wps:cNvSpPr/>
                        <wps:spPr>
                          <a:xfrm>
                            <a:off x="167420" y="370060"/>
                            <a:ext cx="54019" cy="34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3952"/>
                                </a:moveTo>
                                <a:lnTo>
                                  <a:pt x="20182" y="12151"/>
                                </a:lnTo>
                                <a:lnTo>
                                  <a:pt x="18189" y="9449"/>
                                </a:lnTo>
                                <a:lnTo>
                                  <a:pt x="16200" y="6748"/>
                                </a:lnTo>
                                <a:lnTo>
                                  <a:pt x="14497" y="4947"/>
                                </a:lnTo>
                                <a:lnTo>
                                  <a:pt x="13357" y="4046"/>
                                </a:lnTo>
                                <a:lnTo>
                                  <a:pt x="12221" y="4046"/>
                                </a:lnTo>
                                <a:lnTo>
                                  <a:pt x="11654" y="2695"/>
                                </a:lnTo>
                                <a:lnTo>
                                  <a:pt x="10518" y="2245"/>
                                </a:lnTo>
                                <a:lnTo>
                                  <a:pt x="9096" y="1795"/>
                                </a:lnTo>
                                <a:lnTo>
                                  <a:pt x="8243" y="1795"/>
                                </a:lnTo>
                                <a:lnTo>
                                  <a:pt x="8243" y="0"/>
                                </a:lnTo>
                                <a:lnTo>
                                  <a:pt x="6536" y="450"/>
                                </a:lnTo>
                                <a:lnTo>
                                  <a:pt x="4546" y="1351"/>
                                </a:lnTo>
                                <a:lnTo>
                                  <a:pt x="2843" y="2245"/>
                                </a:lnTo>
                                <a:lnTo>
                                  <a:pt x="1422" y="2695"/>
                                </a:lnTo>
                                <a:lnTo>
                                  <a:pt x="1136" y="3146"/>
                                </a:lnTo>
                                <a:lnTo>
                                  <a:pt x="568" y="3596"/>
                                </a:lnTo>
                                <a:lnTo>
                                  <a:pt x="0" y="3596"/>
                                </a:lnTo>
                                <a:lnTo>
                                  <a:pt x="0" y="7648"/>
                                </a:lnTo>
                                <a:lnTo>
                                  <a:pt x="282" y="12151"/>
                                </a:lnTo>
                                <a:lnTo>
                                  <a:pt x="854" y="16647"/>
                                </a:lnTo>
                                <a:lnTo>
                                  <a:pt x="2271" y="18448"/>
                                </a:lnTo>
                                <a:lnTo>
                                  <a:pt x="2271" y="20700"/>
                                </a:lnTo>
                                <a:lnTo>
                                  <a:pt x="3125" y="21600"/>
                                </a:lnTo>
                                <a:lnTo>
                                  <a:pt x="5400" y="21150"/>
                                </a:lnTo>
                                <a:lnTo>
                                  <a:pt x="5686" y="20249"/>
                                </a:lnTo>
                                <a:lnTo>
                                  <a:pt x="6254" y="18899"/>
                                </a:lnTo>
                                <a:lnTo>
                                  <a:pt x="6821" y="17998"/>
                                </a:lnTo>
                                <a:lnTo>
                                  <a:pt x="7103" y="17098"/>
                                </a:lnTo>
                                <a:lnTo>
                                  <a:pt x="8243" y="17098"/>
                                </a:lnTo>
                                <a:lnTo>
                                  <a:pt x="9946" y="16647"/>
                                </a:lnTo>
                                <a:lnTo>
                                  <a:pt x="11368" y="16203"/>
                                </a:lnTo>
                                <a:lnTo>
                                  <a:pt x="12507" y="15753"/>
                                </a:lnTo>
                                <a:lnTo>
                                  <a:pt x="12507" y="19799"/>
                                </a:lnTo>
                                <a:lnTo>
                                  <a:pt x="13357" y="19799"/>
                                </a:lnTo>
                                <a:lnTo>
                                  <a:pt x="13643" y="20249"/>
                                </a:lnTo>
                                <a:lnTo>
                                  <a:pt x="13643" y="21150"/>
                                </a:lnTo>
                                <a:lnTo>
                                  <a:pt x="15632" y="21150"/>
                                </a:lnTo>
                                <a:lnTo>
                                  <a:pt x="15632" y="19799"/>
                                </a:lnTo>
                                <a:lnTo>
                                  <a:pt x="16200" y="18899"/>
                                </a:lnTo>
                                <a:lnTo>
                                  <a:pt x="16486" y="17548"/>
                                </a:lnTo>
                                <a:lnTo>
                                  <a:pt x="16486" y="16647"/>
                                </a:lnTo>
                                <a:lnTo>
                                  <a:pt x="17907" y="16647"/>
                                </a:lnTo>
                                <a:lnTo>
                                  <a:pt x="17907" y="15753"/>
                                </a:lnTo>
                                <a:lnTo>
                                  <a:pt x="19043" y="15753"/>
                                </a:lnTo>
                                <a:lnTo>
                                  <a:pt x="19329" y="14852"/>
                                </a:lnTo>
                                <a:lnTo>
                                  <a:pt x="19897" y="13952"/>
                                </a:lnTo>
                                <a:lnTo>
                                  <a:pt x="21600" y="13952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66"/>
                        <wps:cNvSpPr/>
                        <wps:spPr>
                          <a:xfrm>
                            <a:off x="220017" y="417028"/>
                            <a:ext cx="25590" cy="28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201" y="0"/>
                                </a:moveTo>
                                <a:lnTo>
                                  <a:pt x="11400" y="540"/>
                                </a:lnTo>
                                <a:lnTo>
                                  <a:pt x="12003" y="1621"/>
                                </a:lnTo>
                                <a:lnTo>
                                  <a:pt x="12607" y="2154"/>
                                </a:lnTo>
                                <a:lnTo>
                                  <a:pt x="13201" y="3235"/>
                                </a:lnTo>
                                <a:lnTo>
                                  <a:pt x="13805" y="5937"/>
                                </a:lnTo>
                                <a:lnTo>
                                  <a:pt x="15004" y="8098"/>
                                </a:lnTo>
                                <a:lnTo>
                                  <a:pt x="16203" y="9179"/>
                                </a:lnTo>
                                <a:lnTo>
                                  <a:pt x="16806" y="9179"/>
                                </a:lnTo>
                                <a:lnTo>
                                  <a:pt x="17401" y="10800"/>
                                </a:lnTo>
                                <a:lnTo>
                                  <a:pt x="18608" y="11881"/>
                                </a:lnTo>
                                <a:lnTo>
                                  <a:pt x="20401" y="12962"/>
                                </a:lnTo>
                                <a:lnTo>
                                  <a:pt x="21600" y="13502"/>
                                </a:lnTo>
                                <a:lnTo>
                                  <a:pt x="21600" y="16744"/>
                                </a:lnTo>
                                <a:lnTo>
                                  <a:pt x="20401" y="16744"/>
                                </a:lnTo>
                                <a:lnTo>
                                  <a:pt x="19203" y="18365"/>
                                </a:lnTo>
                                <a:lnTo>
                                  <a:pt x="17401" y="19446"/>
                                </a:lnTo>
                                <a:lnTo>
                                  <a:pt x="16203" y="20519"/>
                                </a:lnTo>
                                <a:lnTo>
                                  <a:pt x="14400" y="21600"/>
                                </a:lnTo>
                                <a:lnTo>
                                  <a:pt x="8407" y="17825"/>
                                </a:lnTo>
                                <a:lnTo>
                                  <a:pt x="3604" y="15123"/>
                                </a:lnTo>
                                <a:lnTo>
                                  <a:pt x="1199" y="11341"/>
                                </a:lnTo>
                                <a:lnTo>
                                  <a:pt x="0" y="5937"/>
                                </a:lnTo>
                                <a:lnTo>
                                  <a:pt x="603" y="4856"/>
                                </a:lnTo>
                                <a:lnTo>
                                  <a:pt x="3001" y="4856"/>
                                </a:lnTo>
                                <a:lnTo>
                                  <a:pt x="3001" y="2695"/>
                                </a:lnTo>
                                <a:lnTo>
                                  <a:pt x="4200" y="2154"/>
                                </a:lnTo>
                                <a:lnTo>
                                  <a:pt x="6001" y="1081"/>
                                </a:lnTo>
                                <a:lnTo>
                                  <a:pt x="8407" y="1081"/>
                                </a:lnTo>
                                <a:lnTo>
                                  <a:pt x="8407" y="540"/>
                                </a:lnTo>
                                <a:lnTo>
                                  <a:pt x="10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67"/>
                        <wps:cNvSpPr/>
                        <wps:spPr>
                          <a:xfrm>
                            <a:off x="220017" y="417028"/>
                            <a:ext cx="25590" cy="284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400" y="21600"/>
                                </a:moveTo>
                                <a:lnTo>
                                  <a:pt x="8407" y="17825"/>
                                </a:lnTo>
                                <a:lnTo>
                                  <a:pt x="3604" y="15123"/>
                                </a:lnTo>
                                <a:lnTo>
                                  <a:pt x="1199" y="11341"/>
                                </a:lnTo>
                                <a:lnTo>
                                  <a:pt x="0" y="5937"/>
                                </a:lnTo>
                                <a:lnTo>
                                  <a:pt x="603" y="4856"/>
                                </a:lnTo>
                                <a:lnTo>
                                  <a:pt x="3001" y="4856"/>
                                </a:lnTo>
                                <a:lnTo>
                                  <a:pt x="3001" y="2695"/>
                                </a:lnTo>
                                <a:lnTo>
                                  <a:pt x="4200" y="2154"/>
                                </a:lnTo>
                                <a:lnTo>
                                  <a:pt x="6001" y="1081"/>
                                </a:lnTo>
                                <a:lnTo>
                                  <a:pt x="8407" y="1081"/>
                                </a:lnTo>
                                <a:lnTo>
                                  <a:pt x="8407" y="540"/>
                                </a:lnTo>
                                <a:lnTo>
                                  <a:pt x="10201" y="0"/>
                                </a:lnTo>
                                <a:lnTo>
                                  <a:pt x="11400" y="540"/>
                                </a:lnTo>
                                <a:lnTo>
                                  <a:pt x="12003" y="1621"/>
                                </a:lnTo>
                                <a:lnTo>
                                  <a:pt x="12607" y="2154"/>
                                </a:lnTo>
                                <a:lnTo>
                                  <a:pt x="13201" y="3235"/>
                                </a:lnTo>
                                <a:lnTo>
                                  <a:pt x="13805" y="5937"/>
                                </a:lnTo>
                                <a:lnTo>
                                  <a:pt x="15004" y="8098"/>
                                </a:lnTo>
                                <a:lnTo>
                                  <a:pt x="16203" y="9179"/>
                                </a:lnTo>
                                <a:lnTo>
                                  <a:pt x="16806" y="9179"/>
                                </a:lnTo>
                                <a:lnTo>
                                  <a:pt x="17401" y="10800"/>
                                </a:lnTo>
                                <a:lnTo>
                                  <a:pt x="18608" y="11881"/>
                                </a:lnTo>
                                <a:lnTo>
                                  <a:pt x="20401" y="12962"/>
                                </a:lnTo>
                                <a:lnTo>
                                  <a:pt x="21600" y="13502"/>
                                </a:lnTo>
                                <a:lnTo>
                                  <a:pt x="21600" y="16744"/>
                                </a:lnTo>
                                <a:lnTo>
                                  <a:pt x="20401" y="16744"/>
                                </a:lnTo>
                                <a:lnTo>
                                  <a:pt x="19203" y="18365"/>
                                </a:lnTo>
                                <a:lnTo>
                                  <a:pt x="17401" y="19446"/>
                                </a:lnTo>
                                <a:lnTo>
                                  <a:pt x="16203" y="20519"/>
                                </a:lnTo>
                                <a:lnTo>
                                  <a:pt x="1440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68"/>
                        <wps:cNvSpPr/>
                        <wps:spPr>
                          <a:xfrm>
                            <a:off x="387072" y="103193"/>
                            <a:ext cx="26295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434" y="0"/>
                                </a:moveTo>
                                <a:lnTo>
                                  <a:pt x="21021" y="4522"/>
                                </a:lnTo>
                                <a:lnTo>
                                  <a:pt x="21600" y="9540"/>
                                </a:lnTo>
                                <a:lnTo>
                                  <a:pt x="21021" y="14063"/>
                                </a:lnTo>
                                <a:lnTo>
                                  <a:pt x="18101" y="17580"/>
                                </a:lnTo>
                                <a:lnTo>
                                  <a:pt x="17513" y="18585"/>
                                </a:lnTo>
                                <a:lnTo>
                                  <a:pt x="15760" y="20092"/>
                                </a:lnTo>
                                <a:lnTo>
                                  <a:pt x="14014" y="21097"/>
                                </a:lnTo>
                                <a:lnTo>
                                  <a:pt x="13427" y="21600"/>
                                </a:lnTo>
                                <a:lnTo>
                                  <a:pt x="10506" y="21097"/>
                                </a:lnTo>
                                <a:lnTo>
                                  <a:pt x="0" y="15068"/>
                                </a:lnTo>
                                <a:lnTo>
                                  <a:pt x="580" y="14063"/>
                                </a:lnTo>
                                <a:lnTo>
                                  <a:pt x="1166" y="12555"/>
                                </a:lnTo>
                                <a:lnTo>
                                  <a:pt x="2912" y="10545"/>
                                </a:lnTo>
                                <a:lnTo>
                                  <a:pt x="4087" y="9540"/>
                                </a:lnTo>
                                <a:lnTo>
                                  <a:pt x="4666" y="9037"/>
                                </a:lnTo>
                                <a:lnTo>
                                  <a:pt x="5253" y="8033"/>
                                </a:lnTo>
                                <a:lnTo>
                                  <a:pt x="6420" y="7537"/>
                                </a:lnTo>
                                <a:lnTo>
                                  <a:pt x="7007" y="7035"/>
                                </a:lnTo>
                                <a:lnTo>
                                  <a:pt x="7007" y="6030"/>
                                </a:lnTo>
                                <a:lnTo>
                                  <a:pt x="8173" y="5025"/>
                                </a:lnTo>
                                <a:lnTo>
                                  <a:pt x="8753" y="4522"/>
                                </a:lnTo>
                                <a:lnTo>
                                  <a:pt x="8753" y="3517"/>
                                </a:lnTo>
                                <a:lnTo>
                                  <a:pt x="9927" y="3517"/>
                                </a:lnTo>
                                <a:lnTo>
                                  <a:pt x="11673" y="3015"/>
                                </a:lnTo>
                                <a:lnTo>
                                  <a:pt x="12839" y="2513"/>
                                </a:lnTo>
                                <a:lnTo>
                                  <a:pt x="14014" y="2513"/>
                                </a:lnTo>
                                <a:lnTo>
                                  <a:pt x="14014" y="1507"/>
                                </a:lnTo>
                                <a:lnTo>
                                  <a:pt x="15760" y="1507"/>
                                </a:lnTo>
                                <a:lnTo>
                                  <a:pt x="15760" y="502"/>
                                </a:ln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69"/>
                        <wps:cNvSpPr/>
                        <wps:spPr>
                          <a:xfrm>
                            <a:off x="387072" y="103193"/>
                            <a:ext cx="26295" cy="306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506" y="21097"/>
                                </a:moveTo>
                                <a:lnTo>
                                  <a:pt x="0" y="15068"/>
                                </a:lnTo>
                                <a:lnTo>
                                  <a:pt x="580" y="14063"/>
                                </a:lnTo>
                                <a:lnTo>
                                  <a:pt x="1166" y="12555"/>
                                </a:lnTo>
                                <a:lnTo>
                                  <a:pt x="2912" y="10545"/>
                                </a:lnTo>
                                <a:lnTo>
                                  <a:pt x="4087" y="9540"/>
                                </a:lnTo>
                                <a:lnTo>
                                  <a:pt x="4666" y="9037"/>
                                </a:lnTo>
                                <a:lnTo>
                                  <a:pt x="5253" y="8033"/>
                                </a:lnTo>
                                <a:lnTo>
                                  <a:pt x="6420" y="7537"/>
                                </a:lnTo>
                                <a:lnTo>
                                  <a:pt x="7007" y="7035"/>
                                </a:lnTo>
                                <a:lnTo>
                                  <a:pt x="7007" y="6030"/>
                                </a:lnTo>
                                <a:lnTo>
                                  <a:pt x="8173" y="5025"/>
                                </a:lnTo>
                                <a:lnTo>
                                  <a:pt x="8753" y="4522"/>
                                </a:lnTo>
                                <a:lnTo>
                                  <a:pt x="8753" y="3517"/>
                                </a:lnTo>
                                <a:lnTo>
                                  <a:pt x="9927" y="3517"/>
                                </a:lnTo>
                                <a:lnTo>
                                  <a:pt x="11673" y="3015"/>
                                </a:lnTo>
                                <a:lnTo>
                                  <a:pt x="12839" y="2513"/>
                                </a:lnTo>
                                <a:lnTo>
                                  <a:pt x="14014" y="2513"/>
                                </a:lnTo>
                                <a:lnTo>
                                  <a:pt x="14014" y="1507"/>
                                </a:lnTo>
                                <a:lnTo>
                                  <a:pt x="15760" y="1507"/>
                                </a:lnTo>
                                <a:lnTo>
                                  <a:pt x="15760" y="502"/>
                                </a:lnTo>
                                <a:lnTo>
                                  <a:pt x="20434" y="0"/>
                                </a:lnTo>
                                <a:lnTo>
                                  <a:pt x="21021" y="4522"/>
                                </a:lnTo>
                                <a:lnTo>
                                  <a:pt x="21600" y="9540"/>
                                </a:lnTo>
                                <a:lnTo>
                                  <a:pt x="21021" y="14063"/>
                                </a:lnTo>
                                <a:lnTo>
                                  <a:pt x="18101" y="17580"/>
                                </a:lnTo>
                                <a:lnTo>
                                  <a:pt x="17513" y="18585"/>
                                </a:lnTo>
                                <a:lnTo>
                                  <a:pt x="15760" y="20092"/>
                                </a:lnTo>
                                <a:lnTo>
                                  <a:pt x="14014" y="21097"/>
                                </a:lnTo>
                                <a:lnTo>
                                  <a:pt x="13427" y="21600"/>
                                </a:lnTo>
                                <a:lnTo>
                                  <a:pt x="10506" y="21097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70"/>
                        <wps:cNvSpPr/>
                        <wps:spPr>
                          <a:xfrm>
                            <a:off x="300744" y="111736"/>
                            <a:ext cx="12701" cy="19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41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20341" y="16797"/>
                                </a:lnTo>
                                <a:lnTo>
                                  <a:pt x="15247" y="15997"/>
                                </a:lnTo>
                                <a:lnTo>
                                  <a:pt x="8891" y="15997"/>
                                </a:lnTo>
                                <a:lnTo>
                                  <a:pt x="2556" y="16797"/>
                                </a:lnTo>
                                <a:lnTo>
                                  <a:pt x="0" y="15197"/>
                                </a:lnTo>
                                <a:lnTo>
                                  <a:pt x="0" y="13595"/>
                                </a:lnTo>
                                <a:lnTo>
                                  <a:pt x="1277" y="11995"/>
                                </a:lnTo>
                                <a:lnTo>
                                  <a:pt x="1277" y="8794"/>
                                </a:lnTo>
                                <a:lnTo>
                                  <a:pt x="3815" y="7992"/>
                                </a:lnTo>
                                <a:lnTo>
                                  <a:pt x="6355" y="5592"/>
                                </a:lnTo>
                                <a:lnTo>
                                  <a:pt x="7632" y="3191"/>
                                </a:lnTo>
                                <a:lnTo>
                                  <a:pt x="8891" y="1600"/>
                                </a:lnTo>
                                <a:lnTo>
                                  <a:pt x="11447" y="1600"/>
                                </a:lnTo>
                                <a:lnTo>
                                  <a:pt x="13987" y="800"/>
                                </a:lnTo>
                                <a:lnTo>
                                  <a:pt x="16524" y="8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71"/>
                        <wps:cNvSpPr/>
                        <wps:spPr>
                          <a:xfrm>
                            <a:off x="300744" y="111736"/>
                            <a:ext cx="12701" cy="19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0341" y="16797"/>
                                </a:lnTo>
                                <a:lnTo>
                                  <a:pt x="15247" y="15997"/>
                                </a:lnTo>
                                <a:lnTo>
                                  <a:pt x="8891" y="15997"/>
                                </a:lnTo>
                                <a:lnTo>
                                  <a:pt x="2556" y="16797"/>
                                </a:lnTo>
                                <a:lnTo>
                                  <a:pt x="0" y="15197"/>
                                </a:lnTo>
                                <a:lnTo>
                                  <a:pt x="0" y="13595"/>
                                </a:lnTo>
                                <a:lnTo>
                                  <a:pt x="1277" y="11995"/>
                                </a:lnTo>
                                <a:lnTo>
                                  <a:pt x="1277" y="8794"/>
                                </a:lnTo>
                                <a:lnTo>
                                  <a:pt x="3815" y="7992"/>
                                </a:lnTo>
                                <a:lnTo>
                                  <a:pt x="6355" y="5592"/>
                                </a:lnTo>
                                <a:lnTo>
                                  <a:pt x="7632" y="3191"/>
                                </a:lnTo>
                                <a:lnTo>
                                  <a:pt x="8891" y="1600"/>
                                </a:lnTo>
                                <a:lnTo>
                                  <a:pt x="11447" y="1600"/>
                                </a:lnTo>
                                <a:lnTo>
                                  <a:pt x="13987" y="800"/>
                                </a:lnTo>
                                <a:lnTo>
                                  <a:pt x="16524" y="800"/>
                                </a:lnTo>
                                <a:lnTo>
                                  <a:pt x="20341" y="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891" cap="rnd">
                            <a:solidFill>
                              <a:srgbClr val="00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0.5pt;margin-top:18.1pt;width:49.9pt;height:44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3730,562610">
                <w10:wrap type="topAndBottom" side="bothSides" anchorx="page" anchory="page"/>
                <v:shape id="_x0000_s1027" style="position:absolute;left:1;top:0;width:633729;height:562610;" coordorigin="0,0" coordsize="21600,21600" path="M 10382,0 L 10940,82 L 11860,711 L 12320,1093 L 12951,1421 L 13096,1803 L 12781,2077 L 12272,2186 L 11909,2459 L 12369,2923 L 13072,2732 L 13653,2623 L 14210,2677 L 14356,2978 L 14913,3252 L 15204,3743 L 15519,4153 L 15010,4262 L 14622,4535 L 14574,5082 L 15034,5246 L 15906,5492 L 16536,5738 L 17263,5984 L 18038,6311 L 17312,6612 L 16294,6639 L 15809,6749 L 15470,6967 L 15422,7377 L 16003,7514 L 16803,7514 L 17917,7486 L 18838,7404 L 19322,7432 L 19710,7678 L 19928,7951 L 19565,8251 L 19056,8388 L 18571,8415 L 18232,8880 L 17941,9235 L 17505,9262 L 17069,9371 L 16657,10109 L 17312,10492 L 18038,10628 L 18765,10847 L 19298,11366 L 19710,11967 L 20049,12595 L 20582,13005 L 21115,13278 L 21454,13333 L 21043,13579 L 20340,13551 L 19855,13115 L 19298,13033 L 18547,13060 L 18329,13442 L 18353,14180 L 18523,14535 L 19032,15109 L 19637,15355 L 20146,15273 L 20825,15710 L 21430,16174 L 21600,16584 L 21552,17404 L 20607,16885 L 20049,16475 L 19516,16393 L 18426,16639 L 17530,16776 L 16536,16858 L 15107,16776 L 14186,16940 L 13362,17322 L 12902,17841 L 12587,18579 L 12490,19617 L 12902,20491 L 13265,21010 L 13720,21600 L 13517,21600 L 13096,21530 L 12611,21393 L 12030,21092 L 11206,21038 L 9995,21174 L 9123,21311 L 8226,21475 L 8129,21448 L 7935,21420 L 7693,21393 L 7572,21420 L 7911,20136 L 8202,19262 L 8347,18661 L 7887,18115 L 7402,17541 L 6748,17322 L 5682,17021 L 4931,16885 L 4350,16967 L 3865,17267 L 3138,17295 L 2799,17076 L 2484,16940 L 2145,17103 L 1273,17103 L 812,16940 L 231,16557 L 1006,16338 L 2193,16284 L 2775,16229 L 3453,16256 L 3913,15874 L 4543,15655 L 4883,15464 L 4737,14972 L 4543,14562 L 4034,14426 L 2775,14316 L 1927,14207 L 933,14125 L 37,13579 L 861,13361 L 1636,13115 L 2217,13115 L 2823,13224 L 3841,13033 L 4689,12787 L 5004,12623 L 4640,12131 L 3647,11776 L 3017,11448 L 2339,11311 L 1927,10983 L 1345,10874 L 352,10901 L 0,10668 L 0,10615 L 546,10492 L 788,9945 L 1781,10246 L 2605,10574 L 3477,10410 L 4228,10191 L 5052,10054 L 5488,10000 L 5222,9399 L 4592,9071 L 3889,9098 L 3405,9043 L 2872,8880 L 2629,8579 L 3405,8251 L 3453,7705 L 3695,7350 L 4350,7268 L 4810,7077 L 5173,6967 L 5852,6967 L 6651,6940 L 7281,6721 L 7669,6311 L 7572,5792 L 7015,5765 L 6457,5792 L 6021,5792 L 5609,5355 L 6118,5246 L 6118,4809 L 6845,4809 L 7620,4399 L 8080,3880 L 7863,3306 L 7160,3306 L 6748,2978 L 6942,2814 L 7136,2705 L 7281,2623 L 7330,2595 L 8153,2569 L 8880,2541 L 9486,2487 L 9510,2131 L 9025,2049 L 8565,1776 L 8468,1503 L 9001,1448 L 9534,929 L 9946,601 L 10382,0 X E">
                  <v:fill color="#00FF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0;top:277866;width:396578;height:284744;" coordorigin="0,0" coordsize="21600,21600" path="M 21600,21600 L 20927,21461 L 20153,21191 L 19223,20597 L 17907,20489 L 15972,20759 L 14578,21029 L 13145,21353 L 12991,21299 L 12681,21245 L 12293,21191 L 12100,21245 L 12642,18707 L 13106,16980 L 13339,15793 L 12603,14713 L 11829,13579 L 10783,13147 L 9080,12553 L 7880,12284 L 6951,12446 L 6176,13039 L 5014,13093 L 4473,12661 L 3970,12392 L 3427,12715 L 2033,12715 L 1298,12392 L 369,11636 L 1608,11204 L 3504,11096 L 4434,10988 L 5518,11042 L 6253,10286 L 7260,9854 L 7802,9476 L 7570,8505 L 7260,7695 L 6447,7425 L 4434,7209 L 3079,6993 L 1492,6831 L 59,5751 L 1375,5320 L 2614,4834 L 3543,4834 L 4511,5050 L 6137,4672 L 7493,4186 L 7996,3862 L 7415,2890 L 5828,2188 L 4821,1541 L 3737,1271 L 3079,623 L 2150,407 L 562,461 L 0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29" style="position:absolute;left:1;top:0;width:633729;height:562610;" coordorigin="0,0" coordsize="21600,21600" path="M 0,10615 L 546,10492 L 788,9945 L 1781,10246 L 2605,10574 L 3477,10410 L 4228,10191 L 5052,10054 L 5488,10000 L 5222,9399 L 4592,9071 L 3889,9098 L 3405,9043 L 2872,8880 L 2629,8579 L 3405,8251 L 3453,7705 L 3695,7350 L 4350,7268 L 4810,7077 L 5173,6967 L 5852,6967 L 6651,6940 L 7281,6721 L 7669,6311 L 7572,5792 L 7015,5765 L 6457,5792 L 6021,5792 L 5609,5355 L 6118,5246 L 6118,4809 L 6845,4809 L 7620,4399 L 8080,3880 L 7863,3306 L 7160,3306 L 6748,2978 L 6942,2814 L 7136,2705 L 7281,2623 L 7330,2595 L 8153,2569 L 8880,2541 L 9486,2487 L 9510,2131 L 9025,2049 L 8565,1776 L 8468,1503 L 9001,1448 L 9534,929 L 9946,601 L 10382,0 L 10940,82 L 11860,711 L 12320,1093 L 12951,1421 L 13096,1803 L 12781,2077 L 12272,2186 L 11909,2459 L 12369,2923 L 13072,2732 L 13653,2623 L 14210,2677 L 14356,2978 L 14913,3251 L 15204,3743 L 15519,4153 L 15010,4262 L 14622,4535 L 14574,5082 L 15034,5246 L 15906,5492 L 16536,5738 L 17263,5984 L 18038,6311 L 17312,6612 L 16294,6639 L 15809,6749 L 15470,6967 L 15422,7377 L 16003,7514 L 16803,7514 L 17917,7486 L 18838,7404 L 19322,7432 L 19710,7678 L 19928,7951 L 19565,8251 L 19056,8388 L 18571,8415 L 18232,8880 L 17941,9235 L 17505,9262 L 17069,9371 L 16657,10109 L 17312,10492 L 18038,10628 L 18765,10847 L 19298,11366 L 19710,11967 L 20049,12595 L 20582,13005 L 21115,13279 L 21454,13333 L 21043,13579 L 20340,13551 L 19855,13114 L 19298,13033 L 18547,13060 L 18329,13442 L 18353,14180 L 18523,14535 L 19032,15109 L 19637,15355 L 20146,15273 L 20825,15710 L 21430,16174 L 21600,16584 L 21552,17404 L 20607,16885 L 20049,16475 L 19516,16393 L 18426,16639 L 17530,16776 L 16536,16858 L 15107,16776 L 14186,16940 L 13362,17322 L 12902,17841 L 12587,18579 L 12490,19617 L 12902,20491 L 13265,21010 L 1372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0" style="position:absolute;left:284580;top:87767;width:12700;height:12700;" coordorigin="0,0" coordsize="21600,21600" path="M 4347,0 L 21600,0 L 0,21600 L 434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263380;top:83981;width:26662;height:17789;" coordorigin="0,0" coordsize="21600,21600" path="M 8640,0 L 13250,0 L 13820,2593 L 14971,4323 L 15550,5187 L 16129,6916 L 19009,6916 L 20160,8632 L 20160,12955 L 21600,12523 L 20731,13820 L 19580,14684 L 19009,16414 L 14400,16414 L 14400,19007 L 10369,19007 L 10369,20736 L 8640,21600 L 6339,20736 L 4031,19007 L 2880,17278 L 0,17278 L 0,14684 L 1150,12091 L 1730,9498 L 1730,7780 L 2880,5187 L 4031,4323 L 6339,3459 L 8061,1729 L 864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63380;top:83981;width:28439;height:17789;" coordorigin="0,0" coordsize="21600,21600" path="M 21600,12091 L 20522,12091 L 19435,13820 L 18357,14684 L 17822,16414 L 13500,16414 L 13500,19007 L 9722,19007 L 9722,20736 L 8100,21600 L 5943,20736 L 3779,19007 L 2700,17278 L 0,17278 L 0,14684 L 1078,12091 L 1622,9498 L 1622,7780 L 2700,5187 L 3779,4323 L 5943,3459 L 7557,1729 L 8100,0 L 12422,0 L 12957,2593 L 14035,4323 L 14579,5187 L 15122,6916 L 17822,6916 L 18900,8632 L 18900,12955 L 21600,12091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3" style="position:absolute;left:330195;top:95363;width:34834;height:31316;" coordorigin="0,0" coordsize="21600,21600" path="M 6176,0 L 9261,0 L 11022,491 L 14987,491 L 16754,982 L 19839,982 L 20282,2947 L 20720,2947 L 20720,5401 L 21600,5401 L 21600,7857 L 20720,7857 L 20720,14725 L 19839,14725 L 19839,15216 L 18959,15216 L 18959,17672 L 17191,17672 L 17191,18653 L 13669,18653 L 13669,19144 L 12789,19635 L 12789,20617 L 11902,20617 L 11902,21600 L 8380,21600 L 8380,20617 L 7493,20617 L 7493,19635 L 4852,18653 L 4852,18163 L 3528,18163 L 3091,15707 L 1767,15707 L 1767,11785 L 887,10803 L 0,11294 L 0,6384 L 887,5893 L 887,3437 L 1767,3437 L 2648,2947 L 3091,1965 L 3528,1473 L 3972,1473 L 5733,491 L 6176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30195;top:95363;width:34834;height:31316;" coordorigin="0,0" coordsize="21600,21600" path="M 0,11294 L 0,6384 L 887,5893 L 887,3437 L 1767,3437 L 2648,2947 L 3091,1965 L 3528,1473 L 3972,1473 L 5733,491 L 6176,0 L 9261,0 L 11022,491 L 14987,491 L 16754,982 L 19839,982 L 20282,2947 L 20720,2947 L 20720,5401 L 21600,5401 L 21600,7857 L 20720,7857 L 20720,14725 L 19839,14725 L 19839,15216 L 18959,15216 L 18959,17672 L 17191,17672 L 17191,18653 L 13669,18653 L 13669,19144 L 12789,19635 L 12789,20617 L 11902,20617 L 11902,21600 L 8380,21600 L 8380,20617 L 7493,20617 L 7493,19635 L 4852,18653 L 4852,18163 L 3528,18163 L 3091,15707 L 1767,15707 L 1767,11785 L 887,10803 L 0,11294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5" style="position:absolute;left:238505;top:128102;width:51892;height:41274;" coordorigin="0,0" coordsize="21600,21600" path="M 19525,0 L 19823,3726 L 20711,7819 L 21303,12290 L 21600,16016 L 21005,16016 L 20414,16389 L 20121,16761 L 19823,17501 L 19525,17874 L 18934,18619 L 18343,19737 L 18045,20482 L 7692,20854 L 7692,21600 L 6803,21600 L 5915,20109 L 5323,19364 L 4732,18246 L 4141,17134 L 3253,17134 L 2071,16389 L 1182,16016 L 0,16016 L 0,11545 L 885,11173 L 1480,10427 L 1773,9682 L 1773,8192 L 2955,8192 L 4141,7819 L 5323,7447 L 6510,7447 L 7692,6329 L 9763,4844 L 11540,3353 L 12424,2236 L 13904,1863 L 16570,1490 L 18641,745 L 1952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238505;top:128102;width:51892;height:41274;" coordorigin="0,0" coordsize="21600,21600" path="M 6803,21600 L 5915,20109 L 5323,19364 L 4732,18246 L 4141,17134 L 3253,17134 L 2071,16389 L 1182,16016 L 0,16016 L 0,11545 L 885,11173 L 1480,10427 L 1773,9682 L 1773,8192 L 2955,8192 L 4141,7819 L 5323,7447 L 6510,7447 L 7692,6329 L 9763,4844 L 11540,3353 L 12424,2236 L 13904,1863 L 16570,1490 L 18641,745 L 19525,0 L 19823,3726 L 20711,7819 L 21303,12290 L 21600,16016 L 21005,16016 L 20414,16389 L 20121,16761 L 19823,17501 L 19525,17874 L 18934,18619 L 18343,19737 L 18045,20482 L 7692,20854 L 7692,21600 L 6803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7" style="position:absolute;left:151782;top:201401;width:36958;height:30595;" coordorigin="0,0" coordsize="21600,21600" path="M 6645,0 L 9970,0 L 13295,1005 L 15785,2011 L 17863,3519 L 19110,6025 L 20358,9544 L 21188,13565 L 21600,18591 L 19523,18591 L 18693,19596 L 17033,20601 L 14955,21104 L 13707,21600 L 12878,19596 L 11630,18088 L 9970,17083 L 7475,16580 L 7475,15072 L 7062,15072 L 7062,13565 L 5815,13565 L 4567,12559 L 2907,12056 L 1247,12056 L 1247,11051 L 830,10549 L 0,10549 L 0,9544 L 1660,9040 L 2907,7533 L 3325,5522 L 3738,4021 L 4567,3519 L 5397,3016 L 6233,2513 L 6645,1508 L 7475,1508 L 8723,2011 L 9552,2513 L 10800,2513 L 664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151782;top:201401;width:36958;height:30595;" coordorigin="0,0" coordsize="21600,21600" path="M 6645,0 L 9970,0 L 13295,1005 L 15785,2011 L 17863,3519 L 19110,6025 L 20358,9544 L 21188,13565 L 21600,18591 L 19523,18591 L 18693,19596 L 17033,20601 L 14955,21104 L 13707,21600 L 12878,19596 L 11630,18088 L 9970,17083 L 7475,16580 L 7475,15072 L 7062,15072 L 7062,13565 L 5815,13565 L 4567,12559 L 2907,12056 L 1247,12056 L 1247,11051 L 830,10549 L 0,10549 L 0,9544 L 1660,9040 L 2907,7533 L 3325,5522 L 3738,4021 L 4567,3519 L 5397,3016 L 6233,2513 L 6645,1508 L 7475,1508 L 8723,2011 L 9552,2513 L 10800,2513 L 6645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39" style="position:absolute;left:220732;top:230580;width:64681;height:31306;" coordorigin="0,0" coordsize="21600,21600" path="M 6410,0 L 8545,0 L 11158,491 L 13529,1466 L 15903,1958 L 17803,1958 L 17803,2449 L 18042,2449 L 18042,3432 L 18516,3923 L 19229,5397 L 19464,7361 L 19703,8835 L 20413,8835 L 20652,9327 L 20890,9327 L 21126,11291 L 21600,11291 L 21600,13747 L 20413,13747 L 19464,14239 L 18277,15221 L 17090,15712 L 15668,16694 L 14481,17670 L 13529,18161 L 12342,18653 L 11868,18653 L 10919,19144 L 9732,20126 L 9258,20126 L 9258,20618 L 7832,21109 L 6171,21600 L 4271,21109 L 2848,21109 L 2848,19144 L 1423,19144 L 948,16694 L 235,13747 L 0,10800 L 1187,8835 L 1900,7853 L 2374,6870 L 2136,6379 L 1423,4905 L 2609,1958 L 4271,491 L 641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220732;top:230580;width:64681;height:31306;" coordorigin="0,0" coordsize="21600,21600" path="M 1423,4905 L 2609,1958 L 4271,491 L 6410,0 L 8545,0 L 11158,491 L 13529,1466 L 15903,1958 L 17803,1958 L 17803,2449 L 18042,2449 L 18042,3432 L 18516,3923 L 19229,5397 L 19464,7361 L 19703,8835 L 20413,8835 L 20652,9327 L 20890,9327 L 21126,11291 L 21600,11291 L 21600,13747 L 20413,13747 L 19464,14239 L 18277,15221 L 17090,15712 L 15668,16694 L 14481,17670 L 13529,18161 L 12342,18653 L 11868,18653 L 10919,19144 L 9732,20126 L 9258,20126 L 9258,20618 L 7832,21109 L 6171,21600 L 4271,21109 L 2848,21109 L 2848,19144 L 1423,19144 L 948,16694 L 235,13747 L 0,10800 L 1187,8835 L 1900,7853 L 2374,6870 L 2136,6379 L 1423,4905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1" style="position:absolute;left:332330;top:222038;width:19909;height:50528;" coordorigin="0,0" coordsize="21600,21600" path="M 8490,0 L 10030,0 L 12346,304 L 15427,913 L 18508,913 L 18508,3043 L 20059,3043 L 20059,3957 L 21600,3957 L 20825,5779 L 19284,7604 L 17744,9735 L 16968,11561 L 14652,13083 L 13111,16426 L 12346,19774 L 12346,21600 L 6949,21600 L 6949,19470 L 4632,19470 L 3857,18861 L 2317,18557 L 775,18557 L 0,13996 L 0,9735 L 2317,5474 L 10795,1826 L 10030,1522 L 9254,1218 L 9254,609 L 849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332330;top:222038;width:19909;height:50528;" coordorigin="0,0" coordsize="21600,21600" path="M 10795,1826 L 2317,5474 L 0,9735 L 0,13996 L 775,18557 L 2317,18557 L 3857,18861 L 4632,19470 L 6949,19470 L 6949,21600 L 12346,21600 L 12346,19774 L 13111,16426 L 14652,13083 L 16968,11561 L 17744,9735 L 19284,7604 L 20825,5779 L 21600,3957 L 20059,3957 L 20059,3043 L 18508,3043 L 18508,913 L 15427,913 L 12346,304 L 10030,0 L 8490,0 L 9254,609 L 9254,1218 L 10030,1522 L 10795,1826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3" style="position:absolute;left:362188;top:221326;width:32698;height:53376;" coordorigin="0,0" coordsize="21600,21600" path="M 2814,0 L 4225,288 L 5162,864 L 6106,1441 L 6572,2017 L 11269,2017 L 11269,2593 L 12207,2593 L 12207,3169 L 13145,3169 L 14090,3746 L 14556,4034 L 14556,4606 L 21600,4606 L 21600,12385 L 19724,12673 L 17841,13821 L 15966,15262 L 15493,16702 L 10796,16990 L 10796,17854 L 8455,18143 L 7045,18719 L 6572,19583 L 6572,21600 L 2349,21600 L 0,5758 L 2814,5758 L 281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362188;top:221326;width:32698;height:53376;" coordorigin="0,0" coordsize="21600,21600" path="M 2814,0 L 4225,288 L 5162,864 L 6106,1441 L 6572,2017 L 11269,2017 L 11269,2593 L 12207,2593 L 12207,3169 L 13145,3169 L 14090,3746 L 14556,4034 L 14556,4606 L 21600,4606 L 21600,12385 L 19724,12673 L 17841,13821 L 15966,15262 L 15493,16702 L 10796,16990 L 10796,17854 L 8455,18143 L 7045,18719 L 6572,19583 L 6572,21600 L 2349,21600 L 0,5758 L 2814,5758 L 2814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5" style="position:absolute;left:183061;top:315261;width:22749;height:18502;" coordorigin="0,0" coordsize="21600,21600" path="M 6072,0 L 9447,831 L 12143,2493 L 15519,4157 L 19573,4988 L 19573,7481 L 20242,9975 L 20922,13288 L 21600,15782 L 8099,19107 L 8099,21600 L 6072,21600 L 3376,19938 L 669,19107 L 0,19107 L 2696,17445 L 4724,14950 L 5393,10806 L 6072,8312 L 7419,7481 L 8769,5819 L 8769,3326 L 6072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83061;top:315261;width:22749;height:18502;" coordorigin="0,0" coordsize="21600,21600" path="M 6072,0 L 9447,831 L 12143,2493 L 15519,4157 L 19573,4988 L 19573,7481 L 20242,9975 L 20922,13288 L 21600,15782 L 8099,19107 L 8099,21600 L 6072,21600 L 3376,19938 L 669,19107 L 0,19107 L 2696,17445 L 4724,14950 L 5393,10806 L 6072,8312 L 7419,7481 L 8769,5819 L 8769,3326 L 6072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7" style="position:absolute;left:220732;top:298897;width:58288;height:29170;" coordorigin="0,0" coordsize="21600,21600" path="M 6848,0 L 13961,0 L 16595,527 L 18439,527 L 19756,1054 L 20548,1581 L 21073,3156 L 21339,5264 L 21600,8428 L 21600,13172 L 20809,13699 L 20021,14227 L 18439,14227 L 16860,15281 L 15013,15809 L 13170,16863 L 11591,18445 L 10274,19499 L 9748,21073 L 8165,21073 L 5531,21600 L 3161,21073 L 2108,19499 L 1052,19499 L 791,18972 L 791,17917 L 526,16863 L 0,16336 L 0,8955 L 526,8428 L 1052,7373 L 1052,5792 L 1318,4737 L 2108,4737 L 2108,3156 L 2370,3156 L 2370,2629 L 3426,2109 L 4739,1054 L 6057,527 L 684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220732;top:298897;width:58288;height:29170;" coordorigin="0,0" coordsize="21600,21600" path="M 2370,2629 L 3426,2109 L 4739,1054 L 6057,527 L 6848,0 L 13961,0 L 16595,527 L 18439,527 L 19756,1054 L 20548,1581 L 21073,3156 L 21339,5264 L 21600,8428 L 21600,13172 L 20809,13699 L 20021,14227 L 18439,14227 L 16860,15281 L 15013,15809 L 13170,16863 L 11591,18445 L 10274,19499 L 9748,21073 L 8165,21073 L 5531,21600 L 3161,21073 L 2108,19499 L 1052,19499 L 791,18972 L 791,17917 L 526,16863 L 0,16336 L 0,8955 L 526,8428 L 1052,7373 L 1052,5792 L 1318,4737 L 2108,4737 L 2108,3156 L 2370,3156 L 2370,2629 L 2635,2109 L 2370,2629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49" style="position:absolute;left:325220;top:307430;width:60422;height:25621;" coordorigin="0,0" coordsize="21600,21600" path="M 13723,0 L 13723,600 L 19822,600 L 20329,2401 L 20841,4202 L 21348,6002 L 21600,7803 L 20841,10204 L 20077,13805 L 19822,17998 L 19570,21600 L 0,21600 L 763,17398 L 2034,13205 L 3560,10204 L 4068,7803 L 5847,7803 L 6862,6002 L 8132,4202 L 9403,2401 L 10166,1200 L 11182,1200 L 11182,600 L 1372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325220;top:307430;width:60422;height:25621;" coordorigin="0,0" coordsize="21600,21600" path="M 13723,600 L 19822,600 L 20329,2401 L 20841,4202 L 21348,6002 L 21600,7803 L 20841,10204 L 20077,13805 L 19822,17998 L 19570,21600 L 0,21600 L 763,17398 L 2034,13205 L 3560,10204 L 4068,7803 L 5847,7803 L 6862,6002 L 8132,4202 L 9403,2401 L 10166,1200 L 11182,1200 L 11182,600 L 13723,0 L 13723,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1" style="position:absolute;left:411240;top:304582;width:31984;height:37012;" coordorigin="0,0" coordsize="21600,21600" path="M 4318,0 L 8161,0 L 9120,2078 L 10555,4155 L 11997,6232 L 12955,9141 L 14881,9556 L 16799,10803 L 18716,11634 L 20641,12049 L 21117,13705 L 21600,15783 L 21600,17445 L 19199,18276 L 19199,21600 L 15356,21600 L 13439,21185 L 11521,21185 L 9596,20769 L 3836,20769 L 2877,18276 L 1435,15368 L 0,12459 L 0,9556 L 959,9556 L 959,7063 L 1918,7063 L 959,4570 L 1435,3324 L 2877,2078 L 3836,415 L 431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411240;top:304582;width:31984;height:37012;" coordorigin="0,0" coordsize="21600,21600" path="M 959,4570 L 1435,3324 L 2877,2078 L 3836,415 L 4318,0 L 8161,0 L 9120,2078 L 10555,4155 L 11997,6232 L 12955,9141 L 14881,9556 L 16799,10803 L 18716,11634 L 20641,12049 L 21117,13705 L 21600,15783 L 21600,17445 L 19199,18276 L 19199,21600 L 15356,21600 L 13439,21185 L 11521,21185 L 9596,20769 L 3836,20769 L 2877,18276 L 1435,15368 L 0,12459 L 0,9556 L 959,9556 L 959,7063 L 1918,7063 L 959,457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3" style="position:absolute;left:453887;top:332338;width:55447;height:30605;" coordorigin="0,0" coordsize="21600,21600" path="M 8309,0 L 9968,0 L 11906,502 L 13844,1005 L 15782,1507 L 17724,2513 L 19384,2513 L 20769,5025 L 21047,8542 L 21322,8542 L 21600,10050 L 21600,12052 L 21322,15068 L 21322,17077 L 19662,17580 L 17724,18083 L 15508,19590 L 14123,21097 L 5261,21600 L 4429,21097 L 3323,19590 L 1659,18585 L 553,17077 L 553,14063 L 274,11557 L 0,9044 L 0,6532 L 274,6532 L 553,6030 L 831,5527 L 1106,5527 L 1659,4522 L 1659,3517 L 3323,2010 L 4155,2010 L 4707,2513 L 5261,2513 L 6646,1005 L 8309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453887;top:332338;width:55447;height:30605;" coordorigin="0,0" coordsize="21600,21600" path="M 3323,2010 L 4155,2010 L 4707,2513 L 5261,2513 L 6646,1005 L 8309,0 L 9968,0 L 11906,502 L 13844,1005 L 15782,1507 L 17724,2513 L 19384,2513 L 20769,5025 L 21047,8542 L 21322,8542 L 21600,10050 L 21600,12052 L 21322,15068 L 21322,17077 L 19662,17580 L 17724,18083 L 15508,19590 L 14123,21097 L 5261,21600 L 4429,21097 L 3323,19590 L 1659,18585 L 553,17077 L 553,14063 L 274,11557 L 0,9044 L 0,6532 L 274,6532 L 553,6030 L 831,5527 L 1106,5527 L 1659,4522 L 1659,3517 L 3323,201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5" style="position:absolute;left:384936;top:394258;width:71792;height:42697;" coordorigin="0,0" coordsize="21600,21600" path="M 20530,0 L 21388,0 L 21600,5758 L 13686,6118 L 13686,6838 L 13047,6838 L 13047,7559 L 12189,8639 L 12189,9720 L 11977,11520 L 11550,12956 L 11550,14396 L 10692,14757 L 9623,15477 L 8553,15837 L 7056,16558 L 5775,16918 L 4490,17638 L 3421,18359 L 2566,19079 L 2566,19799 L 1497,21600 L 642,18719 L 212,16197 L 0,13676 L 0,10080 L 642,8999 L 1497,6838 L 2139,4677 L 2566,3236 L 19249,1796 L 19461,1076 L 19888,360 L 2053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384936;top:394258;width:71792;height:42697;" coordorigin="0,0" coordsize="21600,21600" path="M 1497,21600 L 642,18719 L 212,16197 L 0,13676 L 0,10080 L 642,8999 L 1497,6838 L 2139,4677 L 2566,3236 L 19249,1796 L 19461,1076 L 19888,360 L 20530,0 L 21388,0 L 21600,5758 L 13686,6118 L 13686,6838 L 13047,6838 L 13047,7559 L 12189,8639 L 12189,9720 L 11977,11520 L 11550,12956 L 11550,14396 L 10692,14757 L 9623,15477 L 8553,15837 L 7056,16558 L 5775,16918 L 4490,17638 L 3421,18359 L 2566,19079 L 2566,19799 L 1497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7" style="position:absolute;left:329490;top:387850;width:22749;height:49105;" coordorigin="0,0" coordsize="21600,21600" path="M 14171,0 L 21600,0 L 21600,5319 L 20922,11270 L 18225,17216 L 12823,21600 L 12143,21600 L 11474,21287 L 9447,21287 L 9447,20348 L 5402,17529 L 2696,14397 L 669,10957 L 0,6885 L 2696,5633 L 3376,5006 L 3376,3754 L 6072,3132 L 9447,2818 L 12143,2192 L 14171,939 L 1417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29490;top:387850;width:22749;height:49105;" coordorigin="0,0" coordsize="21600,21600" path="M 14171,939 L 12143,2192 L 9447,2818 L 6072,3132 L 3376,3754 L 3376,5006 L 2696,5633 L 0,6885 L 669,10957 L 2696,14397 L 5402,17529 L 9447,20348 L 9447,21287 L 11474,21287 L 12143,21600 L 12823,21600 L 18225,17216 L 20922,11270 L 21600,5319 L 21600,0 L 14171,0 L 14171,939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59" style="position:absolute;left:163202;top:415658;width:12700;height:12700;" coordorigin="0,0" coordsize="21600,21600" path="M 18499,0 L 21600,0 L 21600,5404 L 20050,10791 L 18499,16196 L 18499,21600 L 6181,21600 L 3101,18898 L 3101,16196 L 1550,13492 L 0,10791 L 0,8089 L 1550,8089 L 4631,6738 L 6181,5404 L 6181,2702 L 10812,2702 L 13891,1351 L 18499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163202;top:415658;width:12700;height:12700;" coordorigin="0,0" coordsize="21600,21600" path="M 6181,2702 L 10812,2702 L 13891,1351 L 18499,0 L 21600,0 L 21600,5404 L 20050,10791 L 18499,16196 L 18499,21600 L 6181,21600 L 3101,18898 L 3101,16196 L 1550,13492 L 0,10791 L 0,8089 L 1550,8089 L 4631,6738 L 6181,5404 L 6181,2702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1" style="position:absolute;left:189862;top:417438;width:12700;height:12700;" coordorigin="0,0" coordsize="21600,21600" path="M 0,0 L 10153,0 L 15247,1441 L 19046,1441 L 19046,5746 L 21600,5746 L 21600,17277 L 13968,17277 L 11431,20159 L 10153,21600 L 3799,21600 L 3799,11510 L 2538,11510 L 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189862;top:417438;width:12700;height:12700;" coordorigin="0,0" coordsize="21600,21600" path="M 0,0 L 10153,0 L 15247,1441 L 19046,1441 L 19046,5746 L 21600,5746 L 21600,17277 L 13968,17277 L 11431,20159 L 10153,21600 L 3799,21600 L 3799,11510 L 2538,11510 L 0,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3" style="position:absolute;left:192293;top:197841;width:50473;height:24196;" coordorigin="0,0" coordsize="21600,21600" path="M 11865,0 L 13692,0 L 15213,635 L 15213,2543 L 20992,3814 L 21298,5720 L 21298,6991 L 21600,8263 L 21600,9525 L 21298,10796 L 20385,12067 L 19165,13974 L 17644,15880 L 16127,18423 L 12472,20965 L 10649,21600 L 9128,20329 L 9128,18423 L 6693,19058 L 6085,18423 L 5172,17152 L 3956,16515 L 3349,16515 L 3349,12703 L 1827,12703 L 0,8898 L 0,7627 L 914,5720 L 2741,4449 L 4564,2543 L 6999,1271 L 9434,635 L 1186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192293;top:197841;width:50473;height:24196;" coordorigin="0,0" coordsize="21600,21600" path="M 21298,10796 L 20385,12067 L 19165,13974 L 17644,15880 L 16127,18423 L 12472,20965 L 10649,21600 L 9128,20329 L 9128,18423 L 6693,19058 L 6085,18423 L 5172,17152 L 3956,16515 L 3349,16515 L 3349,12703 L 1827,12703 L 0,8898 L 0,7627 L 914,5720 L 2741,4449 L 4564,2543 L 6999,1271 L 9434,635 L 11865,0 L 13692,0 L 15213,635 L 15213,2543 L 20992,3814 L 21298,5720 L 21298,6991 L 21600,8263 L 21600,9525 L 21298,10796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5" style="position:absolute;left:367163;top:164390;width:25589;height:29180;" coordorigin="0,0" coordsize="21600,21600" path="M 12598,0 L 16806,0 L 17401,2635 L 19203,6325 L 21600,14757 L 21005,14757 L 19798,15276 L 18600,15803 L 18004,17384 L 17401,18438 L 15599,18438 L 14400,18965 L 13805,18965 L 12003,20019 L 12003,21600 L 9003,21600 L 7200,21073 L 6001,20546 L 4199,19492 L 1803,19492 L 1803,16857 L 1199,13702 L 0,10013 L 0,6851 L 1199,5797 L 4199,4216 L 6605,2108 L 7804,527 L 10200,527 L 12598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6" style="position:absolute;left:367163;top:164390;width:25589;height:29180;" coordorigin="0,0" coordsize="21600,21600" path="M 9003,21600 L 7200,21073 L 6001,20546 L 4199,19492 L 1803,19492 L 1803,16857 L 1199,13702 L 0,10013 L 0,6851 L 1199,5797 L 4199,4216 L 6605,2108 L 7804,527 L 10200,527 L 12598,0 L 16806,0 L 17401,2635 L 19203,6325 L 21600,14757 L 21005,14757 L 19798,15276 L 18600,15803 L 18004,17384 L 17401,18438 L 15599,18438 L 14400,18965 L 13805,18965 L 12003,20019 L 12003,21600 L 9003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7" style="position:absolute;left:423325;top:227734;width:64681;height:35578;" coordorigin="0,0" coordsize="21600,21600" path="M 20887,0 L 21600,864 L 21600,3452 L 21365,6045 L 21126,8639 L 21126,11232 L 20652,12097 L 19939,12097 L 18990,12529 L 17803,12961 L 16616,13825 L 15190,14690 L 14003,15122 L 13055,15987 L 12342,16419 L 12342,17277 L 10207,17709 L 10207,16419 L 5932,16419 L 5697,18142 L 5219,19439 L 4745,20735 L 4509,21600 L 2848,21600 L 2609,20735 L 4035,20735 L 3084,20303 L 2371,19439 L 1897,19006 L 948,19006 L 948,16845 L 235,15987 L 0,14258 L 0,9935 L 2371,8207 L 4984,6910 L 7358,5181 L 9968,3452 L 12581,2161 L 15429,1296 L 18039,432 L 2088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8" style="position:absolute;left:423325;top:227734;width:64681;height:35578;" coordorigin="0,0" coordsize="21600,21600" path="M 4035,20735 L 3084,20303 L 2371,19439 L 1897,19006 L 948,19006 L 948,16845 L 235,15987 L 0,14258 L 0,9935 L 2371,8207 L 4984,6910 L 7358,5181 L 9968,3452 L 12581,2161 L 15429,1296 L 18039,432 L 20887,0 L 21600,864 L 21600,3452 L 21365,6045 L 21126,8639 L 21126,11232 L 20652,12097 L 19939,12097 L 18990,12529 L 17803,12961 L 16616,13825 L 15190,14690 L 14003,15122 L 13055,15987 L 12342,16419 L 12342,17277 L 10207,17709 L 10207,16419 L 5932,16419 L 5697,18142 L 5219,19439 L 4745,20735 L 4509,21600 L 2848,21600 L 2609,20735 L 4035,20735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69" style="position:absolute;left:167421;top:370060;width:54018;height:34155;" coordorigin="0,0" coordsize="21600,21600" path="M 8243,0 L 8243,1795 L 9096,1795 L 10518,2245 L 11654,2695 L 12221,4046 L 13357,4046 L 14497,4947 L 16200,6748 L 18189,9449 L 20182,12151 L 21600,13952 L 19897,13952 L 19329,14852 L 19043,15753 L 17907,15753 L 17907,16647 L 16486,16647 L 16486,17548 L 16200,18899 L 15632,19799 L 15632,21150 L 13643,21150 L 13643,20249 L 13357,19799 L 12507,19799 L 12507,15753 L 11368,16203 L 9946,16647 L 8243,17098 L 7103,17098 L 6821,17998 L 6254,18899 L 5686,20249 L 5400,21150 L 3125,21600 L 2271,20700 L 2271,18448 L 854,16647 L 282,12151 L 0,7648 L 0,3596 L 568,3596 L 1136,3146 L 1422,2695 L 2843,2245 L 4546,1351 L 6536,450 L 824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0" style="position:absolute;left:167421;top:370060;width:54018;height:34155;" coordorigin="0,0" coordsize="21600,21600" path="M 21600,13952 L 20182,12151 L 18189,9449 L 16200,6748 L 14497,4947 L 13357,4046 L 12221,4046 L 11654,2695 L 10518,2245 L 9096,1795 L 8243,1795 L 8243,0 L 6536,450 L 4546,1351 L 2843,2245 L 1422,2695 L 1136,3146 L 568,3596 L 0,3596 L 0,7648 L 282,12151 L 854,16647 L 2271,18448 L 2271,20700 L 3125,21600 L 5400,21150 L 5686,20249 L 6254,18899 L 6821,17998 L 7103,17098 L 8243,17098 L 9946,16647 L 11368,16203 L 12507,15753 L 12507,19799 L 13357,19799 L 13643,20249 L 13643,21150 L 15632,21150 L 15632,19799 L 16200,18899 L 16486,17548 L 16486,16647 L 17907,16647 L 17907,15753 L 19043,15753 L 19329,14852 L 19897,13952 L 21600,13952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1" style="position:absolute;left:220018;top:417029;width:25589;height:28459;" coordorigin="0,0" coordsize="21600,21600" path="M 10201,0 L 11400,540 L 12003,1621 L 12607,2154 L 13201,3235 L 13805,5937 L 15004,8098 L 16203,9179 L 16806,9179 L 17401,10800 L 18608,11881 L 20401,12962 L 21600,13502 L 21600,16744 L 20401,16744 L 19203,18365 L 17401,19446 L 16203,20519 L 14400,21600 L 8407,17825 L 3604,15123 L 1199,11341 L 0,5937 L 603,4856 L 3001,4856 L 3001,2695 L 4200,2154 L 6001,1081 L 8407,1081 L 8407,540 L 1020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2" style="position:absolute;left:220018;top:417029;width:25589;height:28459;" coordorigin="0,0" coordsize="21600,21600" path="M 14400,21600 L 8407,17825 L 3604,15123 L 1199,11341 L 0,5937 L 603,4856 L 3001,4856 L 3001,2695 L 4200,2154 L 6001,1081 L 8407,1081 L 8407,540 L 10201,0 L 11400,540 L 12003,1621 L 12607,2154 L 13201,3235 L 13805,5937 L 15004,8098 L 16203,9179 L 16806,9179 L 17401,10800 L 18608,11881 L 20401,12962 L 21600,13502 L 21600,16744 L 20401,16744 L 19203,18365 L 17401,19446 L 16203,20519 L 1440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3" style="position:absolute;left:387072;top:103194;width:26294;height:30605;" coordorigin="0,0" coordsize="21600,21600" path="M 20434,0 L 21021,4522 L 21600,9540 L 21021,14063 L 18101,17580 L 17513,18585 L 15760,20092 L 14014,21097 L 13427,21600 L 10506,21097 L 0,15068 L 580,14063 L 1166,12555 L 2912,10545 L 4087,9540 L 4666,9037 L 5253,8033 L 6420,7537 L 7007,7035 L 7007,6030 L 8173,5025 L 8753,4522 L 8753,3517 L 9927,3517 L 11673,3015 L 12839,2513 L 14014,2513 L 14014,1507 L 15760,1507 L 15760,502 L 2043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4" style="position:absolute;left:387072;top:103194;width:26294;height:30605;" coordorigin="0,0" coordsize="21600,21600" path="M 10506,21097 L 0,15068 L 580,14063 L 1166,12555 L 2912,10545 L 4087,9540 L 4666,9037 L 5253,8033 L 6420,7537 L 7007,7035 L 7007,6030 L 8173,5025 L 8753,4522 L 8753,3517 L 9927,3517 L 11673,3015 L 12839,2513 L 14014,2513 L 14014,1507 L 15760,1507 L 15760,502 L 20434,0 L 21021,4522 L 21600,9540 L 21021,14063 L 18101,17580 L 17513,18585 L 15760,20092 L 14014,21097 L 13427,21600 L 10506,21097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  <v:shape id="_x0000_s1075" style="position:absolute;left:300744;top:111737;width:12700;height:19214;" coordorigin="0,0" coordsize="21600,21600" path="M 20341,0 L 21600,21600 L 20341,16797 L 15247,15997 L 8891,15997 L 2556,16797 L 0,15197 L 0,13595 L 1277,11995 L 1277,8794 L 3815,7992 L 6355,5592 L 7632,3191 L 8891,1600 L 11447,1600 L 13987,800 L 16524,800 L 20341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6" style="position:absolute;left:300744;top:111737;width:12700;height:19214;" coordorigin="0,0" coordsize="21600,21600" path="M 21600,21600 L 20341,16797 L 15247,15997 L 8891,15997 L 2556,16797 L 0,15197 L 0,13595 L 1277,11995 L 1277,8794 L 3815,7992 L 6355,5592 L 7632,3191 L 8891,1600 L 11447,1600 L 13987,800 L 16524,800 L 20341,0 L 21600,21600 E">
                  <v:fill on="f"/>
                  <v:stroke filltype="solid" color="#00FF00" opacity="100.0%" weight="0.8pt" dashstyle="solid" endcap="round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Are you requesting the DHL FastTrack Service for your passport application?                                                                                    </w:t>
      </w:r>
    </w:p>
    <w:p w:rsidR="00D360FA" w:rsidRDefault="00004286">
      <w:pPr>
        <w:pStyle w:val="BodyA"/>
        <w:spacing w:after="114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Yes                                                NO</w:t>
      </w:r>
    </w:p>
    <w:p w:rsidR="00215940" w:rsidRDefault="00004286" w:rsidP="00E979BC">
      <w:pPr>
        <w:pStyle w:val="BodyA"/>
        <w:spacing w:after="114"/>
        <w:ind w:left="0" w:firstLine="0"/>
        <w:rPr>
          <w:sz w:val="22"/>
          <w:szCs w:val="22"/>
          <w:lang w:val="de-DE"/>
        </w:rPr>
      </w:pPr>
      <w:r>
        <w:rPr>
          <w:sz w:val="22"/>
          <w:szCs w:val="22"/>
        </w:rPr>
        <w:t>(Note: If you choose Y</w:t>
      </w:r>
      <w:r w:rsidR="00215940">
        <w:rPr>
          <w:sz w:val="22"/>
          <w:szCs w:val="22"/>
        </w:rPr>
        <w:t>ES, the</w:t>
      </w:r>
      <w:r>
        <w:rPr>
          <w:sz w:val="22"/>
          <w:szCs w:val="22"/>
        </w:rPr>
        <w:t xml:space="preserve"> DHL </w:t>
      </w:r>
      <w:proofErr w:type="spellStart"/>
      <w:r>
        <w:rPr>
          <w:sz w:val="22"/>
          <w:szCs w:val="22"/>
        </w:rPr>
        <w:t>Fasttrack</w:t>
      </w:r>
      <w:proofErr w:type="spellEnd"/>
      <w:r>
        <w:rPr>
          <w:sz w:val="22"/>
          <w:szCs w:val="22"/>
        </w:rPr>
        <w:t xml:space="preserve"> will accelerate the </w:t>
      </w:r>
      <w:r w:rsidR="00215940">
        <w:rPr>
          <w:sz w:val="22"/>
          <w:szCs w:val="22"/>
        </w:rPr>
        <w:t xml:space="preserve">process, which will allow you to receive your new passport within </w:t>
      </w:r>
      <w:r w:rsidR="00E979BC">
        <w:rPr>
          <w:sz w:val="22"/>
          <w:szCs w:val="22"/>
        </w:rPr>
        <w:t>4-8</w:t>
      </w:r>
      <w:bookmarkStart w:id="0" w:name="_GoBack"/>
      <w:bookmarkEnd w:id="0"/>
      <w:r w:rsidR="00215940">
        <w:rPr>
          <w:sz w:val="22"/>
          <w:szCs w:val="22"/>
        </w:rPr>
        <w:t xml:space="preserve"> weeks</w:t>
      </w:r>
      <w:r>
        <w:rPr>
          <w:sz w:val="22"/>
          <w:szCs w:val="22"/>
        </w:rPr>
        <w:t xml:space="preserve"> from the day your application is sent to Lebanon; payment must be processed at fasttracklb.dhl.com; </w:t>
      </w:r>
      <w:r w:rsidR="00215940">
        <w:rPr>
          <w:sz w:val="22"/>
          <w:szCs w:val="22"/>
        </w:rPr>
        <w:t xml:space="preserve">the </w:t>
      </w:r>
      <w:r>
        <w:rPr>
          <w:sz w:val="22"/>
          <w:szCs w:val="22"/>
        </w:rPr>
        <w:t>printed DHL file should be sent along with your initial documents</w:t>
      </w:r>
      <w:r w:rsidR="00215940">
        <w:rPr>
          <w:sz w:val="22"/>
          <w:szCs w:val="22"/>
          <w:lang w:val="de-DE"/>
        </w:rPr>
        <w:t>. If you opt out, your new passport will be sent via diplomatic pouch at no additional cost and will be completed within 3-4 months  from the day your application is sent to Lebanon.</w:t>
      </w:r>
    </w:p>
    <w:p w:rsidR="00231E90" w:rsidRPr="00215940" w:rsidRDefault="00231E90" w:rsidP="00215940">
      <w:pPr>
        <w:pStyle w:val="BodyA"/>
        <w:spacing w:after="114"/>
        <w:ind w:left="0" w:firstLine="0"/>
        <w:rPr>
          <w:sz w:val="22"/>
          <w:szCs w:val="22"/>
          <w:lang w:val="de-DE"/>
        </w:rPr>
      </w:pPr>
    </w:p>
    <w:p w:rsidR="00215940" w:rsidRDefault="00004286" w:rsidP="00215940">
      <w:pPr>
        <w:pStyle w:val="BodyA"/>
        <w:spacing w:after="116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Residing Address in the USA: </w:t>
      </w:r>
    </w:p>
    <w:p w:rsidR="00215940" w:rsidRDefault="00215940" w:rsidP="00215940">
      <w:pPr>
        <w:pStyle w:val="BodyA"/>
        <w:spacing w:after="114"/>
        <w:ind w:left="0" w:firstLine="0"/>
        <w:rPr>
          <w:sz w:val="21"/>
          <w:szCs w:val="21"/>
        </w:rPr>
      </w:pPr>
    </w:p>
    <w:p w:rsidR="00D360FA" w:rsidRDefault="00004286" w:rsidP="00A144BD">
      <w:pPr>
        <w:pStyle w:val="BodyA"/>
        <w:spacing w:after="114"/>
        <w:ind w:left="0" w:firstLine="0"/>
        <w:rPr>
          <w:sz w:val="21"/>
          <w:szCs w:val="21"/>
        </w:rPr>
      </w:pPr>
      <w:r>
        <w:rPr>
          <w:sz w:val="21"/>
          <w:szCs w:val="21"/>
        </w:rPr>
        <w:t>USA Phone Number: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Ad</w:t>
      </w:r>
      <w:r w:rsidR="00215940">
        <w:rPr>
          <w:sz w:val="21"/>
          <w:szCs w:val="21"/>
        </w:rPr>
        <w:t>d</w:t>
      </w:r>
      <w:r>
        <w:rPr>
          <w:sz w:val="21"/>
          <w:szCs w:val="21"/>
        </w:rPr>
        <w:t xml:space="preserve">ress </w:t>
      </w:r>
      <w:r w:rsidR="00215940"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 w:rsidR="00215940">
        <w:rPr>
          <w:sz w:val="21"/>
          <w:szCs w:val="21"/>
        </w:rPr>
        <w:t>Lebanon: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Lebanese Phone </w:t>
      </w:r>
      <w:r w:rsidR="00215940">
        <w:rPr>
          <w:sz w:val="21"/>
          <w:szCs w:val="21"/>
        </w:rPr>
        <w:t>Number:</w:t>
      </w:r>
    </w:p>
    <w:p w:rsidR="00D360FA" w:rsidRDefault="00D360FA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E-mail Address</w:t>
      </w:r>
      <w:r w:rsidR="00215940">
        <w:rPr>
          <w:sz w:val="21"/>
          <w:szCs w:val="21"/>
        </w:rPr>
        <w:t>:</w:t>
      </w:r>
    </w:p>
    <w:p w:rsidR="00215940" w:rsidRDefault="00215940">
      <w:pPr>
        <w:pStyle w:val="BodyA"/>
        <w:spacing w:line="359" w:lineRule="auto"/>
        <w:ind w:left="0" w:firstLine="0"/>
        <w:rPr>
          <w:sz w:val="21"/>
          <w:szCs w:val="21"/>
        </w:rPr>
      </w:pPr>
    </w:p>
    <w:p w:rsidR="00D360FA" w:rsidRPr="00215940" w:rsidRDefault="00713F03" w:rsidP="00215940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30"/>
          <w:szCs w:val="30"/>
          <w:u w:val="single"/>
        </w:rPr>
        <w:lastRenderedPageBreak/>
        <w:t>Required</w:t>
      </w:r>
      <w:r w:rsidR="00215940">
        <w:rPr>
          <w:sz w:val="30"/>
          <w:szCs w:val="30"/>
          <w:u w:val="single"/>
        </w:rPr>
        <w:t xml:space="preserve"> documents</w:t>
      </w:r>
      <w:r w:rsidR="00004286">
        <w:rPr>
          <w:sz w:val="30"/>
          <w:szCs w:val="30"/>
          <w:u w:val="single"/>
        </w:rPr>
        <w:t>: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Two recent passport pictures (35 mm to 45 </w:t>
      </w:r>
      <w:r w:rsidR="008940BB">
        <w:rPr>
          <w:sz w:val="21"/>
          <w:szCs w:val="21"/>
        </w:rPr>
        <w:t>mm)</w:t>
      </w:r>
      <w:r>
        <w:rPr>
          <w:sz w:val="21"/>
          <w:szCs w:val="21"/>
        </w:rPr>
        <w:t xml:space="preserve"> showing full details of the face with a white background. ( Dimensions of photos can be adjusted at the embassy )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Original Passport and 2 Copies of Passport’s first page</w:t>
      </w:r>
    </w:p>
    <w:p w:rsidR="00D360FA" w:rsidRDefault="00A556CC" w:rsidP="008940BB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Two</w:t>
      </w:r>
      <w:r w:rsidR="00004286">
        <w:rPr>
          <w:sz w:val="21"/>
          <w:szCs w:val="21"/>
        </w:rPr>
        <w:t xml:space="preserve"> Copies of Lebanese ID</w:t>
      </w:r>
      <w:r w:rsidR="00587D57">
        <w:rPr>
          <w:sz w:val="21"/>
          <w:szCs w:val="21"/>
        </w:rPr>
        <w:t xml:space="preserve"> (</w:t>
      </w:r>
      <w:r w:rsidR="00587D57" w:rsidRPr="00587D57">
        <w:rPr>
          <w:sz w:val="21"/>
          <w:szCs w:val="21"/>
          <w:rtl/>
        </w:rPr>
        <w:t>بطاقة الهوية</w:t>
      </w:r>
      <w:r w:rsidR="00587D57">
        <w:rPr>
          <w:sz w:val="21"/>
          <w:szCs w:val="21"/>
        </w:rPr>
        <w:t>)</w:t>
      </w:r>
      <w:r w:rsidR="00004286">
        <w:rPr>
          <w:sz w:val="21"/>
          <w:szCs w:val="21"/>
        </w:rPr>
        <w:t xml:space="preserve"> or </w:t>
      </w:r>
      <w:r w:rsidR="00EA120D">
        <w:rPr>
          <w:sz w:val="21"/>
          <w:szCs w:val="21"/>
        </w:rPr>
        <w:t>two</w:t>
      </w:r>
      <w:r>
        <w:rPr>
          <w:sz w:val="21"/>
          <w:szCs w:val="21"/>
        </w:rPr>
        <w:t xml:space="preserve"> copies</w:t>
      </w:r>
      <w:r w:rsidR="00004286">
        <w:rPr>
          <w:sz w:val="21"/>
          <w:szCs w:val="21"/>
        </w:rPr>
        <w:t xml:space="preserve"> of individual </w:t>
      </w:r>
      <w:r w:rsidR="008940BB">
        <w:rPr>
          <w:sz w:val="21"/>
          <w:szCs w:val="21"/>
        </w:rPr>
        <w:t>registry (</w:t>
      </w:r>
      <w:r w:rsidR="008940BB">
        <w:rPr>
          <w:sz w:val="21"/>
          <w:szCs w:val="21"/>
          <w:rtl/>
        </w:rPr>
        <w:t>إخراج</w:t>
      </w:r>
      <w:r w:rsidR="00587D57" w:rsidRPr="00587D57">
        <w:rPr>
          <w:b w:val="0"/>
          <w:bCs w:val="0"/>
          <w:sz w:val="21"/>
          <w:szCs w:val="21"/>
          <w:rtl/>
        </w:rPr>
        <w:t xml:space="preserve"> </w:t>
      </w:r>
      <w:r w:rsidR="00587D57" w:rsidRPr="00587D57">
        <w:rPr>
          <w:rStyle w:val="Strong"/>
          <w:b/>
          <w:bCs/>
          <w:sz w:val="21"/>
          <w:szCs w:val="21"/>
          <w:rtl/>
        </w:rPr>
        <w:t>قيد</w:t>
      </w:r>
      <w:r w:rsidR="00587D57" w:rsidRPr="00587D57">
        <w:rPr>
          <w:b w:val="0"/>
          <w:bCs w:val="0"/>
          <w:sz w:val="21"/>
          <w:szCs w:val="21"/>
          <w:rtl/>
        </w:rPr>
        <w:t xml:space="preserve"> </w:t>
      </w:r>
      <w:r w:rsidR="008940BB" w:rsidRPr="00587D57">
        <w:rPr>
          <w:rStyle w:val="Strong"/>
          <w:rFonts w:hint="cs"/>
          <w:b/>
          <w:bCs/>
          <w:sz w:val="21"/>
          <w:szCs w:val="21"/>
          <w:rtl/>
        </w:rPr>
        <w:t>فردي</w:t>
      </w:r>
      <w:r w:rsidR="008940BB">
        <w:rPr>
          <w:sz w:val="21"/>
          <w:szCs w:val="21"/>
        </w:rPr>
        <w:t xml:space="preserve">). </w:t>
      </w:r>
      <w:r w:rsidR="00004286">
        <w:rPr>
          <w:sz w:val="21"/>
          <w:szCs w:val="21"/>
        </w:rPr>
        <w:t>F</w:t>
      </w:r>
      <w:r w:rsidR="00215940">
        <w:rPr>
          <w:sz w:val="21"/>
          <w:szCs w:val="21"/>
        </w:rPr>
        <w:t>or minors, a family registry</w:t>
      </w:r>
      <w:r w:rsidR="008940BB">
        <w:rPr>
          <w:sz w:val="21"/>
          <w:szCs w:val="21"/>
        </w:rPr>
        <w:t xml:space="preserve"> (</w:t>
      </w:r>
      <w:r w:rsidR="008940BB" w:rsidRPr="00587D57">
        <w:rPr>
          <w:rStyle w:val="Strong"/>
          <w:b/>
          <w:bCs/>
          <w:sz w:val="21"/>
          <w:szCs w:val="21"/>
          <w:rtl/>
        </w:rPr>
        <w:t>إخراج</w:t>
      </w:r>
      <w:r w:rsidR="008940BB" w:rsidRPr="00587D57">
        <w:rPr>
          <w:b w:val="0"/>
          <w:bCs w:val="0"/>
          <w:sz w:val="21"/>
          <w:szCs w:val="21"/>
          <w:rtl/>
        </w:rPr>
        <w:t xml:space="preserve"> </w:t>
      </w:r>
      <w:r w:rsidR="008940BB" w:rsidRPr="00587D57">
        <w:rPr>
          <w:rStyle w:val="Strong"/>
          <w:b/>
          <w:bCs/>
          <w:sz w:val="21"/>
          <w:szCs w:val="21"/>
          <w:rtl/>
        </w:rPr>
        <w:t>قيد</w:t>
      </w:r>
      <w:r w:rsidR="008940BB" w:rsidRPr="00587D57">
        <w:rPr>
          <w:b w:val="0"/>
          <w:bCs w:val="0"/>
          <w:sz w:val="21"/>
          <w:szCs w:val="21"/>
          <w:rtl/>
        </w:rPr>
        <w:t xml:space="preserve"> </w:t>
      </w:r>
      <w:proofErr w:type="gramStart"/>
      <w:r w:rsidR="008940BB" w:rsidRPr="00587D57">
        <w:rPr>
          <w:rStyle w:val="Strong"/>
          <w:b/>
          <w:bCs/>
          <w:sz w:val="21"/>
          <w:szCs w:val="21"/>
          <w:rtl/>
        </w:rPr>
        <w:t>عائلي</w:t>
      </w:r>
      <w:r w:rsidR="008940BB">
        <w:rPr>
          <w:sz w:val="21"/>
          <w:szCs w:val="21"/>
        </w:rPr>
        <w:t xml:space="preserve"> )</w:t>
      </w:r>
      <w:proofErr w:type="gramEnd"/>
      <w:r w:rsidR="00004286">
        <w:rPr>
          <w:sz w:val="21"/>
          <w:szCs w:val="21"/>
        </w:rPr>
        <w:t xml:space="preserve"> is required</w:t>
      </w:r>
      <w:r w:rsidR="007D6A2B">
        <w:rPr>
          <w:sz w:val="21"/>
          <w:szCs w:val="21"/>
        </w:rPr>
        <w:t>.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One Copy of the applicant’s visa or U</w:t>
      </w:r>
      <w:r w:rsidR="00141E1D">
        <w:rPr>
          <w:sz w:val="21"/>
          <w:szCs w:val="21"/>
        </w:rPr>
        <w:t>SA identity card.</w:t>
      </w:r>
    </w:p>
    <w:p w:rsidR="00D360FA" w:rsidRDefault="00587D57" w:rsidP="00587D57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>A money order payable to: “The</w:t>
      </w:r>
      <w:r w:rsidR="00004286">
        <w:rPr>
          <w:sz w:val="21"/>
          <w:szCs w:val="21"/>
        </w:rPr>
        <w:t xml:space="preserve"> embassy of Lebanon</w:t>
      </w:r>
      <w:r>
        <w:rPr>
          <w:sz w:val="21"/>
          <w:szCs w:val="21"/>
        </w:rPr>
        <w:t>”</w:t>
      </w:r>
      <w:r w:rsidR="00004286">
        <w:rPr>
          <w:sz w:val="21"/>
          <w:szCs w:val="21"/>
        </w:rPr>
        <w:t xml:space="preserve"> </w:t>
      </w:r>
      <w:r w:rsidR="00141E1D">
        <w:rPr>
          <w:sz w:val="21"/>
          <w:szCs w:val="21"/>
        </w:rPr>
        <w:t>for the amount of</w:t>
      </w:r>
      <w:r>
        <w:rPr>
          <w:sz w:val="21"/>
          <w:szCs w:val="21"/>
        </w:rPr>
        <w:t xml:space="preserve"> $60 for One year; or</w:t>
      </w:r>
      <w:r w:rsidR="00004286">
        <w:rPr>
          <w:sz w:val="21"/>
          <w:szCs w:val="21"/>
        </w:rPr>
        <w:t xml:space="preserve"> $300 for five years, </w:t>
      </w:r>
      <w:r>
        <w:rPr>
          <w:sz w:val="21"/>
          <w:szCs w:val="21"/>
        </w:rPr>
        <w:t xml:space="preserve">or </w:t>
      </w:r>
      <w:r w:rsidR="00004286">
        <w:rPr>
          <w:sz w:val="21"/>
          <w:szCs w:val="21"/>
        </w:rPr>
        <w:t xml:space="preserve">$600 dollars for </w:t>
      </w:r>
      <w:r>
        <w:rPr>
          <w:sz w:val="21"/>
          <w:szCs w:val="21"/>
        </w:rPr>
        <w:t>ten</w:t>
      </w:r>
      <w:r w:rsidR="00004286">
        <w:rPr>
          <w:sz w:val="21"/>
          <w:szCs w:val="21"/>
        </w:rPr>
        <w:t xml:space="preserve"> years. 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Two pre-paid trackable self- addressed envelopes from USPS ( UNITED STATES POSTAL SERVICE ONLY) that are large enough  to accommodate your documents without folding them in half (9*12’’ or larger ). </w:t>
      </w:r>
    </w:p>
    <w:p w:rsidR="00D360FA" w:rsidRDefault="00004286">
      <w:pPr>
        <w:pStyle w:val="BodyA"/>
        <w:spacing w:line="359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(In </w:t>
      </w:r>
      <w:r w:rsidR="00033EF4">
        <w:rPr>
          <w:sz w:val="21"/>
          <w:szCs w:val="21"/>
        </w:rPr>
        <w:t>person</w:t>
      </w:r>
      <w:r>
        <w:rPr>
          <w:sz w:val="21"/>
          <w:szCs w:val="21"/>
        </w:rPr>
        <w:t xml:space="preserve"> applicants can skip this step)</w:t>
      </w:r>
    </w:p>
    <w:p w:rsidR="00D360FA" w:rsidRDefault="00004286">
      <w:pPr>
        <w:pStyle w:val="BodyA"/>
        <w:numPr>
          <w:ilvl w:val="0"/>
          <w:numId w:val="2"/>
        </w:numPr>
        <w:spacing w:line="359" w:lineRule="auto"/>
        <w:rPr>
          <w:sz w:val="21"/>
          <w:szCs w:val="21"/>
        </w:rPr>
      </w:pPr>
      <w:r>
        <w:rPr>
          <w:sz w:val="21"/>
          <w:szCs w:val="21"/>
        </w:rPr>
        <w:t xml:space="preserve">Printed DHL file </w:t>
      </w:r>
      <w:r w:rsidR="00033EF4">
        <w:rPr>
          <w:sz w:val="21"/>
          <w:szCs w:val="21"/>
        </w:rPr>
        <w:t>(Only</w:t>
      </w:r>
      <w:r>
        <w:rPr>
          <w:sz w:val="21"/>
          <w:szCs w:val="21"/>
        </w:rPr>
        <w:t xml:space="preserve"> in case you pick the express </w:t>
      </w:r>
      <w:r w:rsidR="00033EF4">
        <w:rPr>
          <w:sz w:val="21"/>
          <w:szCs w:val="21"/>
        </w:rPr>
        <w:t>service)</w:t>
      </w:r>
      <w:r>
        <w:rPr>
          <w:sz w:val="21"/>
          <w:szCs w:val="21"/>
        </w:rPr>
        <w:t xml:space="preserve">. </w:t>
      </w:r>
    </w:p>
    <w:p w:rsidR="00D360FA" w:rsidRDefault="00713F03">
      <w:pPr>
        <w:pStyle w:val="BodyA"/>
        <w:spacing w:line="359" w:lineRule="auto"/>
        <w:ind w:left="0" w:firstLine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Important n</w:t>
      </w:r>
      <w:r w:rsidR="00004286">
        <w:rPr>
          <w:sz w:val="27"/>
          <w:szCs w:val="27"/>
          <w:u w:val="single"/>
        </w:rPr>
        <w:t>otes:</w:t>
      </w:r>
    </w:p>
    <w:p w:rsidR="00D360FA" w:rsidRDefault="00587D57" w:rsidP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It</w:t>
      </w:r>
      <w:r w:rsidR="00004286">
        <w:rPr>
          <w:b w:val="0"/>
          <w:bCs w:val="0"/>
          <w:sz w:val="21"/>
          <w:szCs w:val="21"/>
        </w:rPr>
        <w:t xml:space="preserve"> is advisable to apply for 5 years or 10 years validity passport since many countries require 6 months validity passport before</w:t>
      </w:r>
      <w:r>
        <w:rPr>
          <w:b w:val="0"/>
          <w:bCs w:val="0"/>
          <w:sz w:val="21"/>
          <w:szCs w:val="21"/>
        </w:rPr>
        <w:t xml:space="preserve"> expiry date</w:t>
      </w:r>
      <w:r w:rsidR="00004286">
        <w:rPr>
          <w:b w:val="0"/>
          <w:bCs w:val="0"/>
          <w:sz w:val="21"/>
          <w:szCs w:val="21"/>
        </w:rPr>
        <w:t>.</w:t>
      </w:r>
    </w:p>
    <w:p w:rsidR="00D360FA" w:rsidRDefault="00004286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Home address in Lebanon along with Lebanese Phone number is required. If no address is available, you can put</w:t>
      </w:r>
      <w:r w:rsidR="00587D57">
        <w:rPr>
          <w:b w:val="0"/>
          <w:bCs w:val="0"/>
          <w:sz w:val="21"/>
          <w:szCs w:val="21"/>
        </w:rPr>
        <w:t xml:space="preserve"> down the</w:t>
      </w:r>
      <w:r>
        <w:rPr>
          <w:b w:val="0"/>
          <w:bCs w:val="0"/>
          <w:sz w:val="21"/>
          <w:szCs w:val="21"/>
        </w:rPr>
        <w:t xml:space="preserve"> address of relatives or friends in Lebanon.</w:t>
      </w:r>
    </w:p>
    <w:p w:rsidR="00D360FA" w:rsidRDefault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The </w:t>
      </w:r>
      <w:r w:rsidR="00004286">
        <w:rPr>
          <w:b w:val="0"/>
          <w:bCs w:val="0"/>
          <w:sz w:val="21"/>
          <w:szCs w:val="21"/>
        </w:rPr>
        <w:t xml:space="preserve">Embassy is not responsible of any missing mails. </w:t>
      </w:r>
      <w:r>
        <w:rPr>
          <w:b w:val="0"/>
          <w:bCs w:val="0"/>
          <w:sz w:val="21"/>
          <w:szCs w:val="21"/>
        </w:rPr>
        <w:t>It</w:t>
      </w:r>
      <w:r w:rsidR="00004286">
        <w:rPr>
          <w:b w:val="0"/>
          <w:bCs w:val="0"/>
          <w:sz w:val="21"/>
          <w:szCs w:val="21"/>
        </w:rPr>
        <w:t xml:space="preserve"> is highly recommended to keep your tracking number.</w:t>
      </w:r>
    </w:p>
    <w:p w:rsidR="00D360FA" w:rsidRDefault="00004286" w:rsidP="00587D57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Once the required documents are received, the embassy will mail out forms </w:t>
      </w:r>
      <w:r w:rsidR="00587D57">
        <w:rPr>
          <w:b w:val="0"/>
          <w:bCs w:val="0"/>
          <w:sz w:val="21"/>
          <w:szCs w:val="21"/>
        </w:rPr>
        <w:t>for you to</w:t>
      </w:r>
      <w:r>
        <w:rPr>
          <w:b w:val="0"/>
          <w:bCs w:val="0"/>
          <w:sz w:val="21"/>
          <w:szCs w:val="21"/>
        </w:rPr>
        <w:t xml:space="preserve"> sign. A sample is provided in the mail</w:t>
      </w:r>
      <w:r w:rsidR="00587D57">
        <w:rPr>
          <w:b w:val="0"/>
          <w:bCs w:val="0"/>
          <w:sz w:val="21"/>
          <w:szCs w:val="21"/>
        </w:rPr>
        <w:t xml:space="preserve"> to guide you in following the application. For Non-</w:t>
      </w:r>
      <w:r>
        <w:rPr>
          <w:b w:val="0"/>
          <w:bCs w:val="0"/>
          <w:sz w:val="21"/>
          <w:szCs w:val="21"/>
        </w:rPr>
        <w:t xml:space="preserve"> Biometric passport holders, you have to sign and thumbprint </w:t>
      </w:r>
      <w:r w:rsidR="00587D57">
        <w:rPr>
          <w:b w:val="0"/>
          <w:bCs w:val="0"/>
          <w:sz w:val="21"/>
          <w:szCs w:val="21"/>
        </w:rPr>
        <w:t xml:space="preserve">with ink </w:t>
      </w:r>
      <w:r>
        <w:rPr>
          <w:b w:val="0"/>
          <w:bCs w:val="0"/>
          <w:sz w:val="21"/>
          <w:szCs w:val="21"/>
        </w:rPr>
        <w:t>in front of a notary public.  For Biometric passport holders</w:t>
      </w:r>
      <w:r w:rsidR="00587D57">
        <w:rPr>
          <w:b w:val="0"/>
          <w:bCs w:val="0"/>
          <w:sz w:val="21"/>
          <w:szCs w:val="21"/>
        </w:rPr>
        <w:t>,</w:t>
      </w:r>
      <w:r>
        <w:rPr>
          <w:b w:val="0"/>
          <w:bCs w:val="0"/>
          <w:sz w:val="21"/>
          <w:szCs w:val="21"/>
        </w:rPr>
        <w:t xml:space="preserve"> thumbprint</w:t>
      </w:r>
      <w:r w:rsidR="00587D57">
        <w:rPr>
          <w:b w:val="0"/>
          <w:bCs w:val="0"/>
          <w:sz w:val="21"/>
          <w:szCs w:val="21"/>
        </w:rPr>
        <w:t>s</w:t>
      </w:r>
      <w:r>
        <w:rPr>
          <w:b w:val="0"/>
          <w:bCs w:val="0"/>
          <w:sz w:val="21"/>
          <w:szCs w:val="21"/>
        </w:rPr>
        <w:t xml:space="preserve"> </w:t>
      </w:r>
      <w:r w:rsidR="00587D57">
        <w:rPr>
          <w:b w:val="0"/>
          <w:bCs w:val="0"/>
          <w:sz w:val="21"/>
          <w:szCs w:val="21"/>
        </w:rPr>
        <w:t>are</w:t>
      </w:r>
      <w:r>
        <w:rPr>
          <w:b w:val="0"/>
          <w:bCs w:val="0"/>
          <w:sz w:val="21"/>
          <w:szCs w:val="21"/>
        </w:rPr>
        <w:t xml:space="preserve"> not required. </w:t>
      </w:r>
      <w:r w:rsidR="00033EF4">
        <w:rPr>
          <w:b w:val="0"/>
          <w:bCs w:val="0"/>
          <w:sz w:val="21"/>
          <w:szCs w:val="21"/>
        </w:rPr>
        <w:t xml:space="preserve">The </w:t>
      </w:r>
      <w:r>
        <w:rPr>
          <w:b w:val="0"/>
          <w:bCs w:val="0"/>
          <w:sz w:val="21"/>
          <w:szCs w:val="21"/>
        </w:rPr>
        <w:t xml:space="preserve">Embassy cannot recommend a notary public. </w:t>
      </w:r>
      <w:r w:rsidR="00033EF4">
        <w:rPr>
          <w:b w:val="0"/>
          <w:bCs w:val="0"/>
          <w:sz w:val="21"/>
          <w:szCs w:val="21"/>
        </w:rPr>
        <w:t>It</w:t>
      </w:r>
      <w:r>
        <w:rPr>
          <w:b w:val="0"/>
          <w:bCs w:val="0"/>
          <w:sz w:val="21"/>
          <w:szCs w:val="21"/>
        </w:rPr>
        <w:t xml:space="preserve"> is highly recommended to find a notary public in your area that unde</w:t>
      </w:r>
      <w:r w:rsidR="00033EF4">
        <w:rPr>
          <w:b w:val="0"/>
          <w:bCs w:val="0"/>
          <w:sz w:val="21"/>
          <w:szCs w:val="21"/>
        </w:rPr>
        <w:t>rstand Arabic especially for Non-</w:t>
      </w:r>
      <w:r>
        <w:rPr>
          <w:b w:val="0"/>
          <w:bCs w:val="0"/>
          <w:sz w:val="21"/>
          <w:szCs w:val="21"/>
        </w:rPr>
        <w:t xml:space="preserve"> biometric passport holders.</w:t>
      </w:r>
    </w:p>
    <w:p w:rsidR="00D360FA" w:rsidRDefault="00004286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Your old passport along with new passport will be returned to you. Visa</w:t>
      </w:r>
      <w:r w:rsidR="00033EF4">
        <w:rPr>
          <w:b w:val="0"/>
          <w:bCs w:val="0"/>
          <w:sz w:val="21"/>
          <w:szCs w:val="21"/>
        </w:rPr>
        <w:t>s</w:t>
      </w:r>
      <w:r>
        <w:rPr>
          <w:b w:val="0"/>
          <w:bCs w:val="0"/>
          <w:sz w:val="21"/>
          <w:szCs w:val="21"/>
        </w:rPr>
        <w:t xml:space="preserve"> on your old passport will remain valid. </w:t>
      </w:r>
    </w:p>
    <w:p w:rsidR="00D360FA" w:rsidRDefault="00033EF4" w:rsidP="00033EF4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A </w:t>
      </w:r>
      <w:r w:rsidR="00004286">
        <w:rPr>
          <w:b w:val="0"/>
          <w:bCs w:val="0"/>
          <w:sz w:val="21"/>
          <w:szCs w:val="21"/>
        </w:rPr>
        <w:t>Police report is required for</w:t>
      </w:r>
      <w:r>
        <w:rPr>
          <w:b w:val="0"/>
          <w:bCs w:val="0"/>
          <w:sz w:val="21"/>
          <w:szCs w:val="21"/>
        </w:rPr>
        <w:t xml:space="preserve"> your lost passport, when applying for a replacement.</w:t>
      </w:r>
      <w:r w:rsidR="00004286">
        <w:rPr>
          <w:b w:val="0"/>
          <w:bCs w:val="0"/>
          <w:sz w:val="21"/>
          <w:szCs w:val="21"/>
        </w:rPr>
        <w:t xml:space="preserve"> </w:t>
      </w:r>
    </w:p>
    <w:p w:rsidR="00141E1D" w:rsidRDefault="00033EF4" w:rsidP="00033EF4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141E1D">
        <w:rPr>
          <w:b w:val="0"/>
          <w:bCs w:val="0"/>
          <w:sz w:val="21"/>
          <w:szCs w:val="21"/>
        </w:rPr>
        <w:t>If</w:t>
      </w:r>
      <w:r w:rsidR="00004286" w:rsidRPr="00141E1D">
        <w:rPr>
          <w:b w:val="0"/>
          <w:bCs w:val="0"/>
          <w:sz w:val="21"/>
          <w:szCs w:val="21"/>
        </w:rPr>
        <w:t xml:space="preserve"> you pick the express service, </w:t>
      </w:r>
      <w:r w:rsidRPr="00141E1D">
        <w:rPr>
          <w:b w:val="0"/>
          <w:bCs w:val="0"/>
          <w:sz w:val="21"/>
          <w:szCs w:val="21"/>
        </w:rPr>
        <w:t xml:space="preserve">the </w:t>
      </w:r>
      <w:r w:rsidR="00E75526">
        <w:rPr>
          <w:b w:val="0"/>
          <w:bCs w:val="0"/>
          <w:sz w:val="21"/>
          <w:szCs w:val="21"/>
        </w:rPr>
        <w:t>E</w:t>
      </w:r>
      <w:r w:rsidR="00004286" w:rsidRPr="00141E1D">
        <w:rPr>
          <w:b w:val="0"/>
          <w:bCs w:val="0"/>
          <w:sz w:val="21"/>
          <w:szCs w:val="21"/>
        </w:rPr>
        <w:t>mbassy is not responsible for any delays in Lebanon. You will receive emails from DHL once the passport arrive</w:t>
      </w:r>
      <w:r w:rsidRPr="00141E1D">
        <w:rPr>
          <w:b w:val="0"/>
          <w:bCs w:val="0"/>
          <w:sz w:val="21"/>
          <w:szCs w:val="21"/>
        </w:rPr>
        <w:t>s</w:t>
      </w:r>
      <w:r w:rsidR="00E75526">
        <w:rPr>
          <w:b w:val="0"/>
          <w:bCs w:val="0"/>
          <w:sz w:val="21"/>
          <w:szCs w:val="21"/>
        </w:rPr>
        <w:t xml:space="preserve"> to the E</w:t>
      </w:r>
      <w:r w:rsidR="00004286" w:rsidRPr="00141E1D">
        <w:rPr>
          <w:b w:val="0"/>
          <w:bCs w:val="0"/>
          <w:sz w:val="21"/>
          <w:szCs w:val="21"/>
        </w:rPr>
        <w:t>mbassy. After we register the passport at</w:t>
      </w:r>
      <w:r w:rsidRPr="00141E1D">
        <w:rPr>
          <w:b w:val="0"/>
          <w:bCs w:val="0"/>
          <w:sz w:val="21"/>
          <w:szCs w:val="21"/>
        </w:rPr>
        <w:t xml:space="preserve"> the</w:t>
      </w:r>
      <w:r w:rsidR="00BB2853">
        <w:rPr>
          <w:b w:val="0"/>
          <w:bCs w:val="0"/>
          <w:sz w:val="21"/>
          <w:szCs w:val="21"/>
        </w:rPr>
        <w:t xml:space="preserve"> E</w:t>
      </w:r>
      <w:r w:rsidR="00004286" w:rsidRPr="00141E1D">
        <w:rPr>
          <w:b w:val="0"/>
          <w:bCs w:val="0"/>
          <w:sz w:val="21"/>
          <w:szCs w:val="21"/>
        </w:rPr>
        <w:t xml:space="preserve">mbassy, we will mail you your new passport along with old passport within 2-3 days of receiving your passport using your </w:t>
      </w:r>
      <w:r w:rsidRPr="00141E1D">
        <w:rPr>
          <w:b w:val="0"/>
          <w:bCs w:val="0"/>
          <w:sz w:val="21"/>
          <w:szCs w:val="21"/>
        </w:rPr>
        <w:t>self-return</w:t>
      </w:r>
      <w:r w:rsidR="00004286" w:rsidRPr="00141E1D">
        <w:rPr>
          <w:b w:val="0"/>
          <w:bCs w:val="0"/>
          <w:sz w:val="21"/>
          <w:szCs w:val="21"/>
        </w:rPr>
        <w:t xml:space="preserve"> envelope.</w:t>
      </w:r>
      <w:r w:rsidRPr="00141E1D">
        <w:rPr>
          <w:b w:val="0"/>
          <w:bCs w:val="0"/>
          <w:sz w:val="21"/>
          <w:szCs w:val="21"/>
        </w:rPr>
        <w:t xml:space="preserve"> </w:t>
      </w:r>
    </w:p>
    <w:p w:rsidR="00033EF4" w:rsidRPr="00141E1D" w:rsidRDefault="00004286" w:rsidP="00BB578B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141E1D">
        <w:rPr>
          <w:b w:val="0"/>
          <w:bCs w:val="0"/>
          <w:sz w:val="21"/>
          <w:szCs w:val="21"/>
        </w:rPr>
        <w:t>For married female applicant, if you need your marital status to be listed on the passport, you need to provide</w:t>
      </w:r>
      <w:r w:rsidR="00033EF4" w:rsidRPr="00141E1D">
        <w:rPr>
          <w:b w:val="0"/>
          <w:bCs w:val="0"/>
          <w:sz w:val="21"/>
          <w:szCs w:val="21"/>
        </w:rPr>
        <w:t xml:space="preserve"> a</w:t>
      </w:r>
      <w:r w:rsidRPr="00141E1D">
        <w:rPr>
          <w:b w:val="0"/>
          <w:bCs w:val="0"/>
          <w:sz w:val="21"/>
          <w:szCs w:val="21"/>
        </w:rPr>
        <w:t xml:space="preserve"> copy of </w:t>
      </w:r>
      <w:r w:rsidR="00033EF4" w:rsidRPr="00141E1D">
        <w:rPr>
          <w:b w:val="0"/>
          <w:bCs w:val="0"/>
          <w:sz w:val="21"/>
          <w:szCs w:val="21"/>
        </w:rPr>
        <w:t xml:space="preserve">your </w:t>
      </w:r>
      <w:r w:rsidR="00BB578B">
        <w:rPr>
          <w:b w:val="0"/>
          <w:bCs w:val="0"/>
          <w:sz w:val="21"/>
          <w:szCs w:val="21"/>
        </w:rPr>
        <w:t xml:space="preserve">Lebanese ID or family registry showing your marital status. </w:t>
      </w:r>
      <w:r w:rsidRPr="00141E1D">
        <w:rPr>
          <w:b w:val="0"/>
          <w:bCs w:val="0"/>
          <w:sz w:val="21"/>
          <w:szCs w:val="21"/>
        </w:rPr>
        <w:t xml:space="preserve">However, if </w:t>
      </w:r>
      <w:r w:rsidR="00BB578B">
        <w:rPr>
          <w:b w:val="0"/>
          <w:bCs w:val="0"/>
          <w:sz w:val="21"/>
          <w:szCs w:val="21"/>
        </w:rPr>
        <w:t>your spouse’s name is already noted on your previous passport, proof of marriage is not required.</w:t>
      </w:r>
    </w:p>
    <w:p w:rsidR="00D360FA" w:rsidRPr="00141E1D" w:rsidRDefault="00004286" w:rsidP="00141E1D">
      <w:pPr>
        <w:pStyle w:val="BodyA"/>
        <w:numPr>
          <w:ilvl w:val="0"/>
          <w:numId w:val="4"/>
        </w:numPr>
        <w:spacing w:line="359" w:lineRule="auto"/>
        <w:rPr>
          <w:b w:val="0"/>
          <w:bCs w:val="0"/>
          <w:sz w:val="21"/>
          <w:szCs w:val="21"/>
        </w:rPr>
      </w:pPr>
      <w:r w:rsidRPr="00033EF4">
        <w:rPr>
          <w:sz w:val="21"/>
          <w:szCs w:val="21"/>
        </w:rPr>
        <w:t>For other questions, it is highly recommended to check our FAQ section.</w:t>
      </w:r>
    </w:p>
    <w:sectPr w:rsidR="00D360FA" w:rsidRPr="00141E1D">
      <w:headerReference w:type="default" r:id="rId7"/>
      <w:footerReference w:type="default" r:id="rId8"/>
      <w:pgSz w:w="12240" w:h="15840"/>
      <w:pgMar w:top="1440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0C" w:rsidRDefault="00641F0C">
      <w:r>
        <w:separator/>
      </w:r>
    </w:p>
  </w:endnote>
  <w:endnote w:type="continuationSeparator" w:id="0">
    <w:p w:rsidR="00641F0C" w:rsidRDefault="006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FA" w:rsidRDefault="00D360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0C" w:rsidRDefault="00641F0C">
      <w:r>
        <w:separator/>
      </w:r>
    </w:p>
  </w:footnote>
  <w:footnote w:type="continuationSeparator" w:id="0">
    <w:p w:rsidR="00641F0C" w:rsidRDefault="0064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FA" w:rsidRDefault="00D360F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2FA"/>
    <w:multiLevelType w:val="hybridMultilevel"/>
    <w:tmpl w:val="2C4009C2"/>
    <w:numStyleLink w:val="Numbered"/>
  </w:abstractNum>
  <w:abstractNum w:abstractNumId="1" w15:restartNumberingAfterBreak="0">
    <w:nsid w:val="1640493B"/>
    <w:multiLevelType w:val="hybridMultilevel"/>
    <w:tmpl w:val="5E72A586"/>
    <w:styleLink w:val="Bullets"/>
    <w:lvl w:ilvl="0" w:tplc="990AA5F4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E8F7E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CBB98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88F8E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E423A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44D66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0074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CB072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6A992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8F654A"/>
    <w:multiLevelType w:val="hybridMultilevel"/>
    <w:tmpl w:val="5E72A586"/>
    <w:numStyleLink w:val="Bullets"/>
  </w:abstractNum>
  <w:abstractNum w:abstractNumId="3" w15:restartNumberingAfterBreak="0">
    <w:nsid w:val="5DA95C27"/>
    <w:multiLevelType w:val="hybridMultilevel"/>
    <w:tmpl w:val="2C4009C2"/>
    <w:styleLink w:val="Numbered"/>
    <w:lvl w:ilvl="0" w:tplc="B99889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2620E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E8A1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8FD1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02514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E8CE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82C8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278F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E2FC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C0527BAE">
        <w:start w:val="1"/>
        <w:numFmt w:val="bullet"/>
        <w:lvlText w:val="-"/>
        <w:lvlJc w:val="left"/>
        <w:pPr>
          <w:ind w:left="1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84E1AC">
        <w:start w:val="1"/>
        <w:numFmt w:val="bullet"/>
        <w:lvlText w:val="-"/>
        <w:lvlJc w:val="left"/>
        <w:pPr>
          <w:ind w:left="7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8063C">
        <w:start w:val="1"/>
        <w:numFmt w:val="bullet"/>
        <w:lvlText w:val="-"/>
        <w:lvlJc w:val="left"/>
        <w:pPr>
          <w:ind w:left="13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123DFE">
        <w:start w:val="1"/>
        <w:numFmt w:val="bullet"/>
        <w:lvlText w:val="-"/>
        <w:lvlJc w:val="left"/>
        <w:pPr>
          <w:ind w:left="19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7C0464">
        <w:start w:val="1"/>
        <w:numFmt w:val="bullet"/>
        <w:lvlText w:val="-"/>
        <w:lvlJc w:val="left"/>
        <w:pPr>
          <w:ind w:left="25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2857D8">
        <w:start w:val="1"/>
        <w:numFmt w:val="bullet"/>
        <w:lvlText w:val="-"/>
        <w:lvlJc w:val="left"/>
        <w:pPr>
          <w:ind w:left="31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0A70C">
        <w:start w:val="1"/>
        <w:numFmt w:val="bullet"/>
        <w:lvlText w:val="-"/>
        <w:lvlJc w:val="left"/>
        <w:pPr>
          <w:ind w:left="37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82C318">
        <w:start w:val="1"/>
        <w:numFmt w:val="bullet"/>
        <w:lvlText w:val="-"/>
        <w:lvlJc w:val="left"/>
        <w:pPr>
          <w:ind w:left="43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82CFA4">
        <w:start w:val="1"/>
        <w:numFmt w:val="bullet"/>
        <w:lvlText w:val="-"/>
        <w:lvlJc w:val="left"/>
        <w:pPr>
          <w:ind w:left="4966" w:hanging="1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A"/>
    <w:rsid w:val="00004286"/>
    <w:rsid w:val="00033EF4"/>
    <w:rsid w:val="00141E1D"/>
    <w:rsid w:val="001D241E"/>
    <w:rsid w:val="001F2CEF"/>
    <w:rsid w:val="00215940"/>
    <w:rsid w:val="00231E90"/>
    <w:rsid w:val="00391F97"/>
    <w:rsid w:val="00587D57"/>
    <w:rsid w:val="006167B5"/>
    <w:rsid w:val="0062245A"/>
    <w:rsid w:val="00641F0C"/>
    <w:rsid w:val="00713F03"/>
    <w:rsid w:val="007A38ED"/>
    <w:rsid w:val="007D6A2B"/>
    <w:rsid w:val="008940BB"/>
    <w:rsid w:val="008E067B"/>
    <w:rsid w:val="009616EC"/>
    <w:rsid w:val="00A144BD"/>
    <w:rsid w:val="00A556CC"/>
    <w:rsid w:val="00BB2853"/>
    <w:rsid w:val="00BB578B"/>
    <w:rsid w:val="00CE259E"/>
    <w:rsid w:val="00D360FA"/>
    <w:rsid w:val="00E75526"/>
    <w:rsid w:val="00E979BC"/>
    <w:rsid w:val="00E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5F73F-3B95-469A-B36F-539CDE3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2" w:line="259" w:lineRule="auto"/>
      <w:ind w:left="10" w:hanging="10"/>
      <w:jc w:val="both"/>
    </w:pPr>
    <w:rPr>
      <w:rFonts w:ascii="Cambria" w:hAnsi="Cambria" w:cs="Arial Unicode MS"/>
      <w:b/>
      <w:bCs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587D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Hachem</dc:creator>
  <cp:lastModifiedBy>user</cp:lastModifiedBy>
  <cp:revision>2</cp:revision>
  <cp:lastPrinted>2021-10-29T16:31:00Z</cp:lastPrinted>
  <dcterms:created xsi:type="dcterms:W3CDTF">2022-03-03T17:48:00Z</dcterms:created>
  <dcterms:modified xsi:type="dcterms:W3CDTF">2022-03-03T17:48:00Z</dcterms:modified>
</cp:coreProperties>
</file>